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87C" w:rsidRDefault="00CB287C" w:rsidP="00CE1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E1432" w:rsidRPr="003D4A09" w:rsidRDefault="00CE1432" w:rsidP="00CE1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Аналитическая справка</w:t>
      </w:r>
    </w:p>
    <w:p w:rsidR="00CE1432" w:rsidRPr="003D4A09" w:rsidRDefault="00CE1432" w:rsidP="00CE1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 итогам Всерос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сийских проверочных работ в 2023</w:t>
      </w: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году  </w:t>
      </w:r>
    </w:p>
    <w:p w:rsidR="00CE1432" w:rsidRDefault="00CE1432" w:rsidP="00CE1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МБОУ «Гимназия № 92 г. Донецка»</w:t>
      </w:r>
    </w:p>
    <w:p w:rsidR="00CE1432" w:rsidRPr="003D4A09" w:rsidRDefault="00CE1432" w:rsidP="00CE1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E1432" w:rsidRPr="003D4A09" w:rsidRDefault="00CE1432" w:rsidP="00CE143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Цель Всероссийских проверочных работ (далее ВПР)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:rsidR="00CE1432" w:rsidRPr="003D4A09" w:rsidRDefault="00CE1432" w:rsidP="00CE143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>ВПР не является государственной итоговой аттестацией. ВПР – это итоговые контрольные работы, результаты которых не учитыва</w:t>
      </w:r>
      <w:r w:rsidR="00491DE4">
        <w:rPr>
          <w:color w:val="auto"/>
          <w:sz w:val="26"/>
          <w:szCs w:val="26"/>
        </w:rPr>
        <w:t>ют</w:t>
      </w:r>
      <w:r w:rsidRPr="003D4A09">
        <w:rPr>
          <w:color w:val="auto"/>
          <w:sz w:val="26"/>
          <w:szCs w:val="26"/>
        </w:rPr>
        <w:t xml:space="preserve">ся при выставлении годовых отметок по предметам. </w:t>
      </w:r>
    </w:p>
    <w:p w:rsidR="00CE1432" w:rsidRPr="003D4A09" w:rsidRDefault="00CE1432" w:rsidP="00CE143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Таким образом, ВПР позволяют осуществить диагностику достижения предметных и </w:t>
      </w:r>
      <w:r w:rsidR="00491DE4">
        <w:rPr>
          <w:color w:val="auto"/>
          <w:sz w:val="26"/>
          <w:szCs w:val="26"/>
        </w:rPr>
        <w:t>мета предметных результатов, в том числе</w:t>
      </w:r>
      <w:r w:rsidRPr="003D4A09">
        <w:rPr>
          <w:color w:val="auto"/>
          <w:sz w:val="26"/>
          <w:szCs w:val="26"/>
        </w:rPr>
        <w:t xml:space="preserve"> уровня сформированности универсальных учебных действий (УУД) и овладения </w:t>
      </w:r>
      <w:r w:rsidR="00491DE4" w:rsidRPr="003D4A09">
        <w:rPr>
          <w:color w:val="auto"/>
          <w:sz w:val="26"/>
          <w:szCs w:val="26"/>
        </w:rPr>
        <w:t>меж предметными</w:t>
      </w:r>
      <w:r w:rsidRPr="003D4A09">
        <w:rPr>
          <w:color w:val="auto"/>
          <w:sz w:val="26"/>
          <w:szCs w:val="26"/>
        </w:rPr>
        <w:t xml:space="preserve"> понятиями, а также оценку личностных результатов обучения. </w:t>
      </w:r>
    </w:p>
    <w:p w:rsidR="00CE1432" w:rsidRPr="003D4A09" w:rsidRDefault="00CE1432" w:rsidP="00CE143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>Результаты ВПР могут быть использованы для совершенствования методики преподавания соответствующего предмет</w:t>
      </w:r>
      <w:r w:rsidR="00491DE4">
        <w:rPr>
          <w:color w:val="auto"/>
          <w:sz w:val="26"/>
          <w:szCs w:val="26"/>
        </w:rPr>
        <w:t>а в гимназии</w:t>
      </w:r>
      <w:r w:rsidRPr="003D4A09">
        <w:rPr>
          <w:color w:val="auto"/>
          <w:sz w:val="26"/>
          <w:szCs w:val="26"/>
        </w:rPr>
        <w:t xml:space="preserve">. </w:t>
      </w:r>
    </w:p>
    <w:p w:rsidR="00CE1432" w:rsidRPr="00094404" w:rsidRDefault="00CE1432" w:rsidP="00491DE4">
      <w:pPr>
        <w:pStyle w:val="Default"/>
        <w:ind w:firstLine="709"/>
        <w:jc w:val="both"/>
        <w:rPr>
          <w:sz w:val="26"/>
          <w:szCs w:val="26"/>
        </w:rPr>
      </w:pPr>
      <w:r w:rsidRPr="00491DE4">
        <w:rPr>
          <w:rFonts w:eastAsia="Times New Roman"/>
          <w:color w:val="auto"/>
          <w:sz w:val="26"/>
          <w:szCs w:val="26"/>
        </w:rPr>
        <w:t>Проведение Всероссийских проверочных работ осуществлялось в</w:t>
      </w:r>
      <w:r w:rsidRPr="00491DE4">
        <w:rPr>
          <w:sz w:val="26"/>
          <w:szCs w:val="26"/>
        </w:rPr>
        <w:t xml:space="preserve"> соответствии с приказом Федеральной службы по надзору в сфере образования и науки от 23.12.2022 г.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письмом Министерства образования и науки Донецкой Народной Республики </w:t>
      </w:r>
      <w:r w:rsidR="00094404" w:rsidRPr="00094404">
        <w:rPr>
          <w:sz w:val="26"/>
          <w:szCs w:val="26"/>
        </w:rPr>
        <w:t xml:space="preserve">от 29.03.2023 № 06.1-21/1826-2 «О </w:t>
      </w:r>
      <w:r w:rsidR="00094404">
        <w:rPr>
          <w:sz w:val="26"/>
          <w:szCs w:val="26"/>
        </w:rPr>
        <w:t>проведении ВПР», приказом</w:t>
      </w:r>
      <w:r w:rsidR="00094404" w:rsidRPr="00094404">
        <w:rPr>
          <w:sz w:val="26"/>
          <w:szCs w:val="26"/>
        </w:rPr>
        <w:t xml:space="preserve"> отдела образования администрации Кировского района от 30.03.2023 № 82 «О проведении ВПР в муниципальных бюджетных учреждениях Кировского района города Донецка», приказом гимназии от 31.03.2023 № 64</w:t>
      </w:r>
      <w:r w:rsidR="00FC5278" w:rsidRPr="00094404">
        <w:rPr>
          <w:sz w:val="26"/>
          <w:szCs w:val="26"/>
        </w:rPr>
        <w:t xml:space="preserve"> «О проведении всероссийских проверочных работ в 2023 году»</w:t>
      </w:r>
    </w:p>
    <w:p w:rsidR="00CE1432" w:rsidRDefault="00CE1432" w:rsidP="00CE1432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E1432" w:rsidRDefault="00CE1432" w:rsidP="0082171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2171D" w:rsidRDefault="0082171D" w:rsidP="0082171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Анализ ВПР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 предмету «История»</w:t>
      </w:r>
    </w:p>
    <w:p w:rsidR="00053EBF" w:rsidRDefault="00053EBF"/>
    <w:tbl>
      <w:tblPr>
        <w:tblStyle w:val="a5"/>
        <w:tblW w:w="10065" w:type="dxa"/>
        <w:tblInd w:w="-572" w:type="dxa"/>
        <w:tblLook w:val="04A0" w:firstRow="1" w:lastRow="0" w:firstColumn="1" w:lastColumn="0" w:noHBand="0" w:noVBand="1"/>
      </w:tblPr>
      <w:tblGrid>
        <w:gridCol w:w="887"/>
        <w:gridCol w:w="1138"/>
        <w:gridCol w:w="1481"/>
        <w:gridCol w:w="611"/>
        <w:gridCol w:w="602"/>
        <w:gridCol w:w="594"/>
        <w:gridCol w:w="589"/>
        <w:gridCol w:w="1677"/>
        <w:gridCol w:w="1247"/>
        <w:gridCol w:w="1239"/>
      </w:tblGrid>
      <w:tr w:rsidR="0082171D" w:rsidTr="00007372">
        <w:trPr>
          <w:trHeight w:val="390"/>
        </w:trPr>
        <w:tc>
          <w:tcPr>
            <w:tcW w:w="887" w:type="dxa"/>
            <w:vMerge w:val="restart"/>
            <w:vAlign w:val="center"/>
          </w:tcPr>
          <w:p w:rsidR="0082171D" w:rsidRPr="0082171D" w:rsidRDefault="0082171D" w:rsidP="0082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Класс</w:t>
            </w:r>
          </w:p>
        </w:tc>
        <w:tc>
          <w:tcPr>
            <w:tcW w:w="1138" w:type="dxa"/>
            <w:vMerge w:val="restart"/>
            <w:vAlign w:val="center"/>
          </w:tcPr>
          <w:p w:rsidR="0082171D" w:rsidRPr="0082171D" w:rsidRDefault="0082171D" w:rsidP="0082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всего по списку</w:t>
            </w:r>
          </w:p>
        </w:tc>
        <w:tc>
          <w:tcPr>
            <w:tcW w:w="1481" w:type="dxa"/>
            <w:vMerge w:val="restart"/>
            <w:vAlign w:val="center"/>
          </w:tcPr>
          <w:p w:rsidR="0082171D" w:rsidRPr="0082171D" w:rsidRDefault="0082171D" w:rsidP="0082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 ВПР</w:t>
            </w:r>
          </w:p>
        </w:tc>
        <w:tc>
          <w:tcPr>
            <w:tcW w:w="2396" w:type="dxa"/>
            <w:gridSpan w:val="4"/>
            <w:vAlign w:val="center"/>
          </w:tcPr>
          <w:p w:rsidR="0082171D" w:rsidRPr="0082171D" w:rsidRDefault="0082171D" w:rsidP="0082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на:</w:t>
            </w:r>
          </w:p>
        </w:tc>
        <w:tc>
          <w:tcPr>
            <w:tcW w:w="1677" w:type="dxa"/>
            <w:vMerge w:val="restart"/>
            <w:vAlign w:val="center"/>
          </w:tcPr>
          <w:p w:rsidR="0082171D" w:rsidRPr="0082171D" w:rsidRDefault="0082171D" w:rsidP="0082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171D">
              <w:rPr>
                <w:rFonts w:ascii="Times New Roman" w:hAnsi="Times New Roman" w:cs="Times New Roman"/>
                <w:sz w:val="24"/>
                <w:szCs w:val="24"/>
              </w:rPr>
              <w:t>(абсолютная успеваемость)</w:t>
            </w:r>
          </w:p>
        </w:tc>
        <w:tc>
          <w:tcPr>
            <w:tcW w:w="1247" w:type="dxa"/>
            <w:vMerge w:val="restart"/>
            <w:vAlign w:val="center"/>
          </w:tcPr>
          <w:p w:rsidR="0082171D" w:rsidRPr="0082171D" w:rsidRDefault="0082171D" w:rsidP="0082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239" w:type="dxa"/>
            <w:vMerge w:val="restart"/>
            <w:vAlign w:val="center"/>
          </w:tcPr>
          <w:p w:rsidR="0082171D" w:rsidRPr="0082171D" w:rsidRDefault="0082171D" w:rsidP="0082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82171D" w:rsidTr="00007372">
        <w:trPr>
          <w:trHeight w:val="435"/>
        </w:trPr>
        <w:tc>
          <w:tcPr>
            <w:tcW w:w="887" w:type="dxa"/>
            <w:vMerge/>
          </w:tcPr>
          <w:p w:rsidR="0082171D" w:rsidRPr="003C5866" w:rsidRDefault="008217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82171D" w:rsidRDefault="008217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82171D" w:rsidRDefault="0082171D"/>
        </w:tc>
        <w:tc>
          <w:tcPr>
            <w:tcW w:w="611" w:type="dxa"/>
          </w:tcPr>
          <w:p w:rsidR="0082171D" w:rsidRPr="0082171D" w:rsidRDefault="0082171D" w:rsidP="0082171D">
            <w:pPr>
              <w:jc w:val="center"/>
              <w:rPr>
                <w:b/>
              </w:rPr>
            </w:pPr>
            <w:r w:rsidRPr="0082171D">
              <w:rPr>
                <w:b/>
              </w:rPr>
              <w:t>5</w:t>
            </w:r>
          </w:p>
        </w:tc>
        <w:tc>
          <w:tcPr>
            <w:tcW w:w="602" w:type="dxa"/>
          </w:tcPr>
          <w:p w:rsidR="0082171D" w:rsidRPr="0082171D" w:rsidRDefault="0082171D" w:rsidP="0082171D">
            <w:pPr>
              <w:jc w:val="center"/>
              <w:rPr>
                <w:b/>
              </w:rPr>
            </w:pPr>
            <w:r w:rsidRPr="0082171D">
              <w:rPr>
                <w:b/>
              </w:rPr>
              <w:t>4</w:t>
            </w:r>
          </w:p>
        </w:tc>
        <w:tc>
          <w:tcPr>
            <w:tcW w:w="594" w:type="dxa"/>
          </w:tcPr>
          <w:p w:rsidR="0082171D" w:rsidRPr="0082171D" w:rsidRDefault="0082171D" w:rsidP="0082171D">
            <w:pPr>
              <w:jc w:val="center"/>
              <w:rPr>
                <w:b/>
              </w:rPr>
            </w:pPr>
            <w:r w:rsidRPr="0082171D">
              <w:rPr>
                <w:b/>
              </w:rPr>
              <w:t>3</w:t>
            </w:r>
          </w:p>
        </w:tc>
        <w:tc>
          <w:tcPr>
            <w:tcW w:w="589" w:type="dxa"/>
          </w:tcPr>
          <w:p w:rsidR="0082171D" w:rsidRPr="0082171D" w:rsidRDefault="0082171D" w:rsidP="0082171D">
            <w:pPr>
              <w:jc w:val="center"/>
              <w:rPr>
                <w:b/>
              </w:rPr>
            </w:pPr>
            <w:r w:rsidRPr="0082171D">
              <w:rPr>
                <w:b/>
              </w:rPr>
              <w:t>2</w:t>
            </w:r>
          </w:p>
        </w:tc>
        <w:tc>
          <w:tcPr>
            <w:tcW w:w="1677" w:type="dxa"/>
            <w:vMerge/>
          </w:tcPr>
          <w:p w:rsidR="0082171D" w:rsidRDefault="0082171D"/>
        </w:tc>
        <w:tc>
          <w:tcPr>
            <w:tcW w:w="1247" w:type="dxa"/>
            <w:vMerge/>
          </w:tcPr>
          <w:p w:rsidR="0082171D" w:rsidRDefault="0082171D"/>
        </w:tc>
        <w:tc>
          <w:tcPr>
            <w:tcW w:w="1239" w:type="dxa"/>
            <w:vMerge/>
          </w:tcPr>
          <w:p w:rsidR="0082171D" w:rsidRDefault="0082171D"/>
        </w:tc>
      </w:tr>
      <w:tr w:rsidR="00A00F7B" w:rsidTr="00007372">
        <w:tc>
          <w:tcPr>
            <w:tcW w:w="887" w:type="dxa"/>
          </w:tcPr>
          <w:p w:rsidR="00A00F7B" w:rsidRPr="0082171D" w:rsidRDefault="00A00F7B" w:rsidP="00A0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A00F7B" w:rsidRPr="00EF48F4" w:rsidRDefault="00A00F7B" w:rsidP="00A0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8F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81" w:type="dxa"/>
          </w:tcPr>
          <w:p w:rsidR="00A00F7B" w:rsidRPr="00EF48F4" w:rsidRDefault="00A00F7B" w:rsidP="00A0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8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1" w:type="dxa"/>
          </w:tcPr>
          <w:p w:rsidR="00A00F7B" w:rsidRPr="00EF48F4" w:rsidRDefault="00A00F7B" w:rsidP="00A0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8F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2" w:type="dxa"/>
          </w:tcPr>
          <w:p w:rsidR="00A00F7B" w:rsidRPr="00EF48F4" w:rsidRDefault="00A00F7B" w:rsidP="00A0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dxa"/>
          </w:tcPr>
          <w:p w:rsidR="00A00F7B" w:rsidRPr="00EF48F4" w:rsidRDefault="00A00F7B" w:rsidP="00A0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A00F7B" w:rsidRPr="00EF48F4" w:rsidRDefault="00EC4625" w:rsidP="00EC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A00F7B" w:rsidRPr="00EF48F4" w:rsidRDefault="00A00F7B" w:rsidP="00A0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8F4">
              <w:rPr>
                <w:rFonts w:ascii="Times New Roman" w:hAnsi="Times New Roman" w:cs="Times New Roman"/>
                <w:color w:val="222222"/>
                <w:spacing w:val="-3"/>
                <w:sz w:val="24"/>
                <w:szCs w:val="24"/>
                <w:shd w:val="clear" w:color="auto" w:fill="FFFFFF"/>
              </w:rPr>
              <w:t>92.36%</w:t>
            </w:r>
          </w:p>
        </w:tc>
        <w:tc>
          <w:tcPr>
            <w:tcW w:w="1247" w:type="dxa"/>
          </w:tcPr>
          <w:p w:rsidR="00A00F7B" w:rsidRPr="00EF48F4" w:rsidRDefault="00A00F7B" w:rsidP="00A0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8F4">
              <w:rPr>
                <w:rFonts w:ascii="Times New Roman" w:hAnsi="Times New Roman" w:cs="Times New Roman"/>
                <w:color w:val="222222"/>
                <w:spacing w:val="-3"/>
                <w:sz w:val="24"/>
                <w:szCs w:val="24"/>
                <w:shd w:val="clear" w:color="auto" w:fill="FFFFFF"/>
              </w:rPr>
              <w:t>95.56%</w:t>
            </w:r>
          </w:p>
        </w:tc>
        <w:tc>
          <w:tcPr>
            <w:tcW w:w="1239" w:type="dxa"/>
          </w:tcPr>
          <w:p w:rsidR="00A00F7B" w:rsidRPr="00EF48F4" w:rsidRDefault="00A00F7B" w:rsidP="00A0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8F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0F7B" w:rsidTr="00007372">
        <w:tc>
          <w:tcPr>
            <w:tcW w:w="887" w:type="dxa"/>
          </w:tcPr>
          <w:p w:rsidR="00A00F7B" w:rsidRPr="0082171D" w:rsidRDefault="00A00F7B" w:rsidP="00A0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A00F7B" w:rsidRPr="00875C89" w:rsidRDefault="001F3F87" w:rsidP="00A0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81" w:type="dxa"/>
          </w:tcPr>
          <w:p w:rsidR="00A00F7B" w:rsidRPr="00875C89" w:rsidRDefault="00A00F7B" w:rsidP="00A0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1" w:type="dxa"/>
          </w:tcPr>
          <w:p w:rsidR="00A00F7B" w:rsidRPr="00875C89" w:rsidRDefault="00A00F7B" w:rsidP="00A0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2" w:type="dxa"/>
          </w:tcPr>
          <w:p w:rsidR="00A00F7B" w:rsidRPr="00875C89" w:rsidRDefault="00A00F7B" w:rsidP="00A0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</w:tcPr>
          <w:p w:rsidR="00A00F7B" w:rsidRPr="00875C89" w:rsidRDefault="00A00F7B" w:rsidP="00A0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A00F7B" w:rsidRPr="00875C89" w:rsidRDefault="00EC4625" w:rsidP="00A0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A00F7B" w:rsidRPr="00875C89" w:rsidRDefault="00A00F7B" w:rsidP="00A0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9">
              <w:rPr>
                <w:rFonts w:ascii="Times New Roman" w:hAnsi="Times New Roman" w:cs="Times New Roman"/>
                <w:color w:val="222222"/>
                <w:spacing w:val="-3"/>
                <w:sz w:val="24"/>
                <w:szCs w:val="24"/>
                <w:shd w:val="clear" w:color="auto" w:fill="FFFFFF"/>
              </w:rPr>
              <w:t>91.17%</w:t>
            </w:r>
          </w:p>
        </w:tc>
        <w:tc>
          <w:tcPr>
            <w:tcW w:w="1247" w:type="dxa"/>
          </w:tcPr>
          <w:p w:rsidR="00A00F7B" w:rsidRPr="00875C89" w:rsidRDefault="00A00F7B" w:rsidP="00A0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9">
              <w:rPr>
                <w:rFonts w:ascii="Times New Roman" w:hAnsi="Times New Roman" w:cs="Times New Roman"/>
                <w:color w:val="222222"/>
                <w:spacing w:val="-3"/>
                <w:sz w:val="24"/>
                <w:szCs w:val="24"/>
                <w:shd w:val="clear" w:color="auto" w:fill="FFFFFF"/>
              </w:rPr>
              <w:t>97.92%</w:t>
            </w:r>
          </w:p>
        </w:tc>
        <w:tc>
          <w:tcPr>
            <w:tcW w:w="1239" w:type="dxa"/>
          </w:tcPr>
          <w:p w:rsidR="00A00F7B" w:rsidRPr="00875C89" w:rsidRDefault="00A00F7B" w:rsidP="00A0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9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</w:tr>
      <w:tr w:rsidR="00EC4625" w:rsidRPr="009A7524" w:rsidTr="00007372">
        <w:tc>
          <w:tcPr>
            <w:tcW w:w="887" w:type="dxa"/>
          </w:tcPr>
          <w:p w:rsidR="00EC4625" w:rsidRPr="009A7524" w:rsidRDefault="00EC4625" w:rsidP="00EC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2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EC4625" w:rsidRPr="009A7524" w:rsidRDefault="00EC4625" w:rsidP="00EC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81" w:type="dxa"/>
          </w:tcPr>
          <w:p w:rsidR="00EC4625" w:rsidRPr="009A7524" w:rsidRDefault="00EC4625" w:rsidP="00EC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1" w:type="dxa"/>
          </w:tcPr>
          <w:p w:rsidR="00EC4625" w:rsidRPr="009A7524" w:rsidRDefault="00EC4625" w:rsidP="00EC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2" w:type="dxa"/>
          </w:tcPr>
          <w:p w:rsidR="00EC4625" w:rsidRPr="009A7524" w:rsidRDefault="00EC4625" w:rsidP="00EC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" w:type="dxa"/>
          </w:tcPr>
          <w:p w:rsidR="00EC4625" w:rsidRPr="009A7524" w:rsidRDefault="00EC4625" w:rsidP="00EC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EC4625" w:rsidRPr="009A7524" w:rsidRDefault="00EC4625" w:rsidP="00EC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EC4625" w:rsidRPr="009A7524" w:rsidRDefault="00EC4625" w:rsidP="00EC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24">
              <w:rPr>
                <w:rFonts w:ascii="Times New Roman" w:hAnsi="Times New Roman" w:cs="Times New Roman"/>
                <w:sz w:val="24"/>
                <w:szCs w:val="24"/>
              </w:rPr>
              <w:t>85,69</w:t>
            </w:r>
          </w:p>
        </w:tc>
        <w:tc>
          <w:tcPr>
            <w:tcW w:w="1247" w:type="dxa"/>
          </w:tcPr>
          <w:p w:rsidR="00EC4625" w:rsidRPr="009A7524" w:rsidRDefault="00EC4625" w:rsidP="00EC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24">
              <w:rPr>
                <w:rFonts w:ascii="Times New Roman" w:hAnsi="Times New Roman" w:cs="Times New Roman"/>
                <w:sz w:val="24"/>
                <w:szCs w:val="24"/>
              </w:rPr>
              <w:t>88,46</w:t>
            </w:r>
          </w:p>
        </w:tc>
        <w:tc>
          <w:tcPr>
            <w:tcW w:w="1239" w:type="dxa"/>
          </w:tcPr>
          <w:p w:rsidR="00EC4625" w:rsidRPr="009A7524" w:rsidRDefault="00EC4625" w:rsidP="00EC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524"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</w:tr>
    </w:tbl>
    <w:p w:rsidR="0082171D" w:rsidRPr="009A7524" w:rsidRDefault="0082171D">
      <w:pPr>
        <w:rPr>
          <w:rFonts w:ascii="Times New Roman" w:hAnsi="Times New Roman" w:cs="Times New Roman"/>
          <w:sz w:val="24"/>
          <w:szCs w:val="24"/>
        </w:rPr>
      </w:pPr>
    </w:p>
    <w:p w:rsidR="00A94045" w:rsidRDefault="00A94045" w:rsidP="00A94045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Анализ ВПР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 предмету «Обществознание»</w:t>
      </w:r>
    </w:p>
    <w:p w:rsidR="00A94045" w:rsidRDefault="00A94045" w:rsidP="00A94045"/>
    <w:tbl>
      <w:tblPr>
        <w:tblStyle w:val="a5"/>
        <w:tblW w:w="10065" w:type="dxa"/>
        <w:tblInd w:w="-572" w:type="dxa"/>
        <w:tblLook w:val="04A0" w:firstRow="1" w:lastRow="0" w:firstColumn="1" w:lastColumn="0" w:noHBand="0" w:noVBand="1"/>
      </w:tblPr>
      <w:tblGrid>
        <w:gridCol w:w="887"/>
        <w:gridCol w:w="1138"/>
        <w:gridCol w:w="1481"/>
        <w:gridCol w:w="611"/>
        <w:gridCol w:w="602"/>
        <w:gridCol w:w="594"/>
        <w:gridCol w:w="589"/>
        <w:gridCol w:w="1677"/>
        <w:gridCol w:w="1247"/>
        <w:gridCol w:w="1239"/>
      </w:tblGrid>
      <w:tr w:rsidR="00A94045" w:rsidTr="00A94045">
        <w:trPr>
          <w:trHeight w:val="390"/>
        </w:trPr>
        <w:tc>
          <w:tcPr>
            <w:tcW w:w="887" w:type="dxa"/>
            <w:vMerge w:val="restart"/>
            <w:vAlign w:val="center"/>
          </w:tcPr>
          <w:p w:rsidR="00A94045" w:rsidRPr="00CB287C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7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Класс</w:t>
            </w:r>
          </w:p>
        </w:tc>
        <w:tc>
          <w:tcPr>
            <w:tcW w:w="1138" w:type="dxa"/>
            <w:vMerge w:val="restart"/>
            <w:vAlign w:val="center"/>
          </w:tcPr>
          <w:p w:rsidR="00A94045" w:rsidRPr="00CB287C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7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всего по списку</w:t>
            </w:r>
          </w:p>
        </w:tc>
        <w:tc>
          <w:tcPr>
            <w:tcW w:w="1481" w:type="dxa"/>
            <w:vMerge w:val="restart"/>
            <w:vAlign w:val="center"/>
          </w:tcPr>
          <w:p w:rsidR="00A94045" w:rsidRPr="00CB287C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7C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 ВПР</w:t>
            </w:r>
          </w:p>
        </w:tc>
        <w:tc>
          <w:tcPr>
            <w:tcW w:w="2396" w:type="dxa"/>
            <w:gridSpan w:val="4"/>
            <w:vAlign w:val="center"/>
          </w:tcPr>
          <w:p w:rsidR="00A94045" w:rsidRPr="00CB287C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7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на:</w:t>
            </w:r>
          </w:p>
        </w:tc>
        <w:tc>
          <w:tcPr>
            <w:tcW w:w="1677" w:type="dxa"/>
            <w:vMerge w:val="restart"/>
            <w:vAlign w:val="center"/>
          </w:tcPr>
          <w:p w:rsidR="00A94045" w:rsidRPr="00CB287C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СОУ </w:t>
            </w:r>
            <w:r w:rsidRPr="00CB287C">
              <w:rPr>
                <w:rFonts w:ascii="Times New Roman" w:hAnsi="Times New Roman" w:cs="Times New Roman"/>
                <w:sz w:val="24"/>
                <w:szCs w:val="24"/>
              </w:rPr>
              <w:t>(абсолютная успеваемость)</w:t>
            </w:r>
          </w:p>
        </w:tc>
        <w:tc>
          <w:tcPr>
            <w:tcW w:w="1247" w:type="dxa"/>
            <w:vMerge w:val="restart"/>
            <w:vAlign w:val="center"/>
          </w:tcPr>
          <w:p w:rsidR="00A94045" w:rsidRPr="00CB287C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7C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239" w:type="dxa"/>
            <w:vMerge w:val="restart"/>
            <w:vAlign w:val="center"/>
          </w:tcPr>
          <w:p w:rsidR="00A94045" w:rsidRPr="00CB287C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7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A94045" w:rsidTr="00A94045">
        <w:trPr>
          <w:trHeight w:val="435"/>
        </w:trPr>
        <w:tc>
          <w:tcPr>
            <w:tcW w:w="887" w:type="dxa"/>
            <w:vMerge/>
          </w:tcPr>
          <w:p w:rsidR="00A94045" w:rsidRPr="00CB287C" w:rsidRDefault="00A94045" w:rsidP="00D657B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A94045" w:rsidRPr="00CB287C" w:rsidRDefault="00A94045" w:rsidP="00D657B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4045" w:rsidRPr="00CB287C" w:rsidRDefault="00A94045" w:rsidP="00D6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A94045" w:rsidRPr="00CB287C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2" w:type="dxa"/>
          </w:tcPr>
          <w:p w:rsidR="00A94045" w:rsidRPr="00CB287C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4" w:type="dxa"/>
          </w:tcPr>
          <w:p w:rsidR="00A94045" w:rsidRPr="00CB287C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A94045" w:rsidRPr="00CB287C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77" w:type="dxa"/>
            <w:vMerge/>
          </w:tcPr>
          <w:p w:rsidR="00A94045" w:rsidRPr="00CB287C" w:rsidRDefault="00A94045" w:rsidP="00D6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A94045" w:rsidRPr="00CB287C" w:rsidRDefault="00A94045" w:rsidP="00D6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:rsidR="00A94045" w:rsidRPr="00CB287C" w:rsidRDefault="00A94045" w:rsidP="00D6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78" w:rsidTr="00A94045">
        <w:tc>
          <w:tcPr>
            <w:tcW w:w="887" w:type="dxa"/>
          </w:tcPr>
          <w:p w:rsidR="00FC5278" w:rsidRPr="00CB287C" w:rsidRDefault="00FC5278" w:rsidP="00FC5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7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FC5278" w:rsidRPr="00FC5278" w:rsidRDefault="00FC5278" w:rsidP="00FC5278">
            <w:pPr>
              <w:rPr>
                <w:rFonts w:ascii="Times New Roman" w:hAnsi="Times New Roman" w:cs="Times New Roman"/>
                <w:sz w:val="24"/>
              </w:rPr>
            </w:pPr>
            <w:r w:rsidRPr="00FC5278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481" w:type="dxa"/>
          </w:tcPr>
          <w:p w:rsidR="00FC5278" w:rsidRPr="00FC5278" w:rsidRDefault="00FC5278" w:rsidP="00FC5278">
            <w:pPr>
              <w:rPr>
                <w:rFonts w:ascii="Times New Roman" w:hAnsi="Times New Roman" w:cs="Times New Roman"/>
                <w:sz w:val="24"/>
              </w:rPr>
            </w:pPr>
            <w:r w:rsidRPr="00FC5278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611" w:type="dxa"/>
          </w:tcPr>
          <w:p w:rsidR="00FC5278" w:rsidRPr="00FC5278" w:rsidRDefault="00FC5278" w:rsidP="00FC5278">
            <w:pPr>
              <w:rPr>
                <w:rFonts w:ascii="Times New Roman" w:hAnsi="Times New Roman" w:cs="Times New Roman"/>
                <w:sz w:val="24"/>
              </w:rPr>
            </w:pPr>
            <w:r w:rsidRPr="00FC5278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602" w:type="dxa"/>
          </w:tcPr>
          <w:p w:rsidR="00FC5278" w:rsidRPr="00FC5278" w:rsidRDefault="00FC5278" w:rsidP="00FC5278">
            <w:pPr>
              <w:rPr>
                <w:rFonts w:ascii="Times New Roman" w:hAnsi="Times New Roman" w:cs="Times New Roman"/>
                <w:sz w:val="24"/>
              </w:rPr>
            </w:pPr>
            <w:r w:rsidRPr="00FC527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94" w:type="dxa"/>
          </w:tcPr>
          <w:p w:rsidR="00FC5278" w:rsidRPr="00FC5278" w:rsidRDefault="00FC5278" w:rsidP="00FC5278">
            <w:pPr>
              <w:rPr>
                <w:rFonts w:ascii="Times New Roman" w:hAnsi="Times New Roman" w:cs="Times New Roman"/>
                <w:sz w:val="24"/>
              </w:rPr>
            </w:pPr>
            <w:r w:rsidRPr="00FC527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89" w:type="dxa"/>
          </w:tcPr>
          <w:p w:rsidR="00FC5278" w:rsidRPr="00FC5278" w:rsidRDefault="00FC5278" w:rsidP="00FC5278">
            <w:pPr>
              <w:rPr>
                <w:rFonts w:ascii="Times New Roman" w:hAnsi="Times New Roman" w:cs="Times New Roman"/>
                <w:sz w:val="24"/>
              </w:rPr>
            </w:pPr>
            <w:r w:rsidRPr="00FC527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7" w:type="dxa"/>
          </w:tcPr>
          <w:p w:rsidR="00FC5278" w:rsidRPr="00FC5278" w:rsidRDefault="00FC5278" w:rsidP="00FC5278">
            <w:pPr>
              <w:rPr>
                <w:rFonts w:ascii="Times New Roman" w:hAnsi="Times New Roman" w:cs="Times New Roman"/>
                <w:sz w:val="24"/>
              </w:rPr>
            </w:pPr>
            <w:r w:rsidRPr="00FC5278">
              <w:rPr>
                <w:rFonts w:ascii="Times New Roman" w:hAnsi="Times New Roman" w:cs="Times New Roman"/>
                <w:sz w:val="24"/>
              </w:rPr>
              <w:t>88,27</w:t>
            </w:r>
          </w:p>
        </w:tc>
        <w:tc>
          <w:tcPr>
            <w:tcW w:w="1247" w:type="dxa"/>
          </w:tcPr>
          <w:p w:rsidR="00FC5278" w:rsidRPr="00FC5278" w:rsidRDefault="00FC5278" w:rsidP="00FC5278">
            <w:pPr>
              <w:rPr>
                <w:rFonts w:ascii="Times New Roman" w:hAnsi="Times New Roman" w:cs="Times New Roman"/>
                <w:sz w:val="24"/>
              </w:rPr>
            </w:pPr>
            <w:r w:rsidRPr="00FC5278">
              <w:rPr>
                <w:rFonts w:ascii="Times New Roman" w:hAnsi="Times New Roman" w:cs="Times New Roman"/>
                <w:sz w:val="24"/>
              </w:rPr>
              <w:t>93,18</w:t>
            </w:r>
          </w:p>
        </w:tc>
        <w:tc>
          <w:tcPr>
            <w:tcW w:w="1239" w:type="dxa"/>
          </w:tcPr>
          <w:p w:rsidR="00FC5278" w:rsidRPr="00FC5278" w:rsidRDefault="00FC5278" w:rsidP="00FC5278">
            <w:pPr>
              <w:rPr>
                <w:rFonts w:ascii="Times New Roman" w:hAnsi="Times New Roman" w:cs="Times New Roman"/>
                <w:sz w:val="24"/>
              </w:rPr>
            </w:pPr>
            <w:r w:rsidRPr="00FC5278">
              <w:rPr>
                <w:rFonts w:ascii="Times New Roman" w:hAnsi="Times New Roman" w:cs="Times New Roman"/>
                <w:sz w:val="24"/>
              </w:rPr>
              <w:t>4,66</w:t>
            </w:r>
          </w:p>
        </w:tc>
      </w:tr>
      <w:tr w:rsidR="00FC5278" w:rsidTr="00A94045">
        <w:tc>
          <w:tcPr>
            <w:tcW w:w="887" w:type="dxa"/>
          </w:tcPr>
          <w:p w:rsidR="00FC5278" w:rsidRPr="00CB287C" w:rsidRDefault="00FC5278" w:rsidP="00FC5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138" w:type="dxa"/>
          </w:tcPr>
          <w:p w:rsidR="00FC5278" w:rsidRPr="00CB287C" w:rsidRDefault="001F3F87" w:rsidP="00FC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81" w:type="dxa"/>
          </w:tcPr>
          <w:p w:rsidR="00FC5278" w:rsidRPr="00CB287C" w:rsidRDefault="00FC5278" w:rsidP="00FC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7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1" w:type="dxa"/>
          </w:tcPr>
          <w:p w:rsidR="00FC5278" w:rsidRPr="00CB287C" w:rsidRDefault="00FC5278" w:rsidP="00FC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7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2" w:type="dxa"/>
          </w:tcPr>
          <w:p w:rsidR="00FC5278" w:rsidRPr="00CB287C" w:rsidRDefault="00FC5278" w:rsidP="00FC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</w:tcPr>
          <w:p w:rsidR="00FC5278" w:rsidRPr="00CB287C" w:rsidRDefault="00FC5278" w:rsidP="00FC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" w:type="dxa"/>
          </w:tcPr>
          <w:p w:rsidR="00FC5278" w:rsidRPr="00CB287C" w:rsidRDefault="00FC5278" w:rsidP="00FC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FC5278" w:rsidRPr="00CB287C" w:rsidRDefault="00FC5278" w:rsidP="00FC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7C">
              <w:rPr>
                <w:rFonts w:ascii="Times New Roman" w:hAnsi="Times New Roman" w:cs="Times New Roman"/>
                <w:sz w:val="24"/>
                <w:szCs w:val="24"/>
              </w:rPr>
              <w:t>82,48</w:t>
            </w:r>
          </w:p>
        </w:tc>
        <w:tc>
          <w:tcPr>
            <w:tcW w:w="1247" w:type="dxa"/>
          </w:tcPr>
          <w:p w:rsidR="00FC5278" w:rsidRPr="00CB287C" w:rsidRDefault="00FC5278" w:rsidP="00FC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7C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1239" w:type="dxa"/>
          </w:tcPr>
          <w:p w:rsidR="00FC5278" w:rsidRPr="00CB287C" w:rsidRDefault="00FC5278" w:rsidP="00FC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7C"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</w:tr>
    </w:tbl>
    <w:p w:rsidR="00A94045" w:rsidRDefault="00A94045"/>
    <w:p w:rsidR="00A94045" w:rsidRDefault="00A94045" w:rsidP="00A94045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Анализ ВПР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 предмету «Русский язык»</w:t>
      </w:r>
    </w:p>
    <w:p w:rsidR="00A94045" w:rsidRDefault="00A94045" w:rsidP="00A94045"/>
    <w:tbl>
      <w:tblPr>
        <w:tblStyle w:val="a5"/>
        <w:tblW w:w="10065" w:type="dxa"/>
        <w:tblInd w:w="-572" w:type="dxa"/>
        <w:tblLook w:val="04A0" w:firstRow="1" w:lastRow="0" w:firstColumn="1" w:lastColumn="0" w:noHBand="0" w:noVBand="1"/>
      </w:tblPr>
      <w:tblGrid>
        <w:gridCol w:w="887"/>
        <w:gridCol w:w="1138"/>
        <w:gridCol w:w="1481"/>
        <w:gridCol w:w="611"/>
        <w:gridCol w:w="602"/>
        <w:gridCol w:w="594"/>
        <w:gridCol w:w="589"/>
        <w:gridCol w:w="1677"/>
        <w:gridCol w:w="1247"/>
        <w:gridCol w:w="1239"/>
      </w:tblGrid>
      <w:tr w:rsidR="00A94045" w:rsidTr="00A94045">
        <w:trPr>
          <w:trHeight w:val="390"/>
        </w:trPr>
        <w:tc>
          <w:tcPr>
            <w:tcW w:w="887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Класс</w:t>
            </w:r>
          </w:p>
        </w:tc>
        <w:tc>
          <w:tcPr>
            <w:tcW w:w="1138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всего по списку</w:t>
            </w:r>
          </w:p>
        </w:tc>
        <w:tc>
          <w:tcPr>
            <w:tcW w:w="1481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 ВПР</w:t>
            </w:r>
          </w:p>
        </w:tc>
        <w:tc>
          <w:tcPr>
            <w:tcW w:w="2396" w:type="dxa"/>
            <w:gridSpan w:val="4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на:</w:t>
            </w:r>
          </w:p>
        </w:tc>
        <w:tc>
          <w:tcPr>
            <w:tcW w:w="1677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171D">
              <w:rPr>
                <w:rFonts w:ascii="Times New Roman" w:hAnsi="Times New Roman" w:cs="Times New Roman"/>
                <w:sz w:val="24"/>
                <w:szCs w:val="24"/>
              </w:rPr>
              <w:t>(абсолютная успеваемость)</w:t>
            </w:r>
          </w:p>
        </w:tc>
        <w:tc>
          <w:tcPr>
            <w:tcW w:w="1247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239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A94045" w:rsidTr="00A94045">
        <w:trPr>
          <w:trHeight w:val="435"/>
        </w:trPr>
        <w:tc>
          <w:tcPr>
            <w:tcW w:w="887" w:type="dxa"/>
            <w:vMerge/>
          </w:tcPr>
          <w:p w:rsidR="00A94045" w:rsidRPr="003C5866" w:rsidRDefault="00A94045" w:rsidP="00D657B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A94045" w:rsidRDefault="00A94045" w:rsidP="00D657B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4045" w:rsidRDefault="00A94045" w:rsidP="00D657B7"/>
        </w:tc>
        <w:tc>
          <w:tcPr>
            <w:tcW w:w="611" w:type="dxa"/>
          </w:tcPr>
          <w:p w:rsidR="00A94045" w:rsidRPr="0082171D" w:rsidRDefault="00A94045" w:rsidP="00D657B7">
            <w:pPr>
              <w:jc w:val="center"/>
              <w:rPr>
                <w:b/>
              </w:rPr>
            </w:pPr>
            <w:r w:rsidRPr="0082171D">
              <w:rPr>
                <w:b/>
              </w:rPr>
              <w:t>5</w:t>
            </w:r>
          </w:p>
        </w:tc>
        <w:tc>
          <w:tcPr>
            <w:tcW w:w="602" w:type="dxa"/>
          </w:tcPr>
          <w:p w:rsidR="00A94045" w:rsidRPr="0082171D" w:rsidRDefault="00A94045" w:rsidP="00D657B7">
            <w:pPr>
              <w:jc w:val="center"/>
              <w:rPr>
                <w:b/>
              </w:rPr>
            </w:pPr>
            <w:r w:rsidRPr="0082171D">
              <w:rPr>
                <w:b/>
              </w:rPr>
              <w:t>4</w:t>
            </w:r>
          </w:p>
        </w:tc>
        <w:tc>
          <w:tcPr>
            <w:tcW w:w="594" w:type="dxa"/>
          </w:tcPr>
          <w:p w:rsidR="00A94045" w:rsidRPr="0082171D" w:rsidRDefault="00A94045" w:rsidP="00D657B7">
            <w:pPr>
              <w:jc w:val="center"/>
              <w:rPr>
                <w:b/>
              </w:rPr>
            </w:pPr>
            <w:r w:rsidRPr="0082171D">
              <w:rPr>
                <w:b/>
              </w:rPr>
              <w:t>3</w:t>
            </w:r>
          </w:p>
        </w:tc>
        <w:tc>
          <w:tcPr>
            <w:tcW w:w="589" w:type="dxa"/>
          </w:tcPr>
          <w:p w:rsidR="00A94045" w:rsidRPr="0082171D" w:rsidRDefault="00A94045" w:rsidP="00D657B7">
            <w:pPr>
              <w:jc w:val="center"/>
              <w:rPr>
                <w:b/>
              </w:rPr>
            </w:pPr>
            <w:r w:rsidRPr="0082171D">
              <w:rPr>
                <w:b/>
              </w:rPr>
              <w:t>2</w:t>
            </w:r>
          </w:p>
        </w:tc>
        <w:tc>
          <w:tcPr>
            <w:tcW w:w="1677" w:type="dxa"/>
            <w:vMerge/>
          </w:tcPr>
          <w:p w:rsidR="00A94045" w:rsidRDefault="00A94045" w:rsidP="00D657B7"/>
        </w:tc>
        <w:tc>
          <w:tcPr>
            <w:tcW w:w="1247" w:type="dxa"/>
            <w:vMerge/>
          </w:tcPr>
          <w:p w:rsidR="00A94045" w:rsidRDefault="00A94045" w:rsidP="00D657B7"/>
        </w:tc>
        <w:tc>
          <w:tcPr>
            <w:tcW w:w="1239" w:type="dxa"/>
            <w:vMerge/>
          </w:tcPr>
          <w:p w:rsidR="00A94045" w:rsidRDefault="00A94045" w:rsidP="00D657B7"/>
        </w:tc>
      </w:tr>
      <w:tr w:rsidR="00C14417" w:rsidTr="00A94045">
        <w:tc>
          <w:tcPr>
            <w:tcW w:w="887" w:type="dxa"/>
          </w:tcPr>
          <w:p w:rsidR="00C14417" w:rsidRPr="00930D84" w:rsidRDefault="00C14417" w:rsidP="00C1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C14417" w:rsidRPr="00930D84" w:rsidRDefault="001F3F8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81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11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2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96,19</w:t>
            </w:r>
          </w:p>
        </w:tc>
        <w:tc>
          <w:tcPr>
            <w:tcW w:w="1247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95,35</w:t>
            </w:r>
          </w:p>
        </w:tc>
        <w:tc>
          <w:tcPr>
            <w:tcW w:w="1239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</w:tr>
      <w:tr w:rsidR="00C14417" w:rsidTr="00A94045">
        <w:tc>
          <w:tcPr>
            <w:tcW w:w="887" w:type="dxa"/>
          </w:tcPr>
          <w:p w:rsidR="00C14417" w:rsidRPr="00930D84" w:rsidRDefault="00C14417" w:rsidP="00C1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81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1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2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85,18</w:t>
            </w:r>
          </w:p>
        </w:tc>
        <w:tc>
          <w:tcPr>
            <w:tcW w:w="1247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1239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</w:tr>
      <w:tr w:rsidR="00C94C11" w:rsidTr="00A94045">
        <w:tc>
          <w:tcPr>
            <w:tcW w:w="887" w:type="dxa"/>
          </w:tcPr>
          <w:p w:rsidR="00C94C11" w:rsidRPr="00930D84" w:rsidRDefault="00C94C11" w:rsidP="00C94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C94C11" w:rsidRDefault="00C94C11" w:rsidP="00C9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81" w:type="dxa"/>
          </w:tcPr>
          <w:p w:rsidR="00C94C11" w:rsidRDefault="00C94C11" w:rsidP="00C9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1" w:type="dxa"/>
          </w:tcPr>
          <w:p w:rsidR="00C94C11" w:rsidRDefault="00C94C11" w:rsidP="00C9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2" w:type="dxa"/>
          </w:tcPr>
          <w:p w:rsidR="00C94C11" w:rsidRDefault="00C94C11" w:rsidP="00C9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</w:tcPr>
          <w:p w:rsidR="00C94C11" w:rsidRDefault="00C94C11" w:rsidP="00C9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C94C11" w:rsidRDefault="00C94C11" w:rsidP="00C9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C94C11" w:rsidRDefault="00C94C11" w:rsidP="00C9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pacing w:val="-3"/>
                <w:sz w:val="24"/>
                <w:szCs w:val="24"/>
                <w:shd w:val="clear" w:color="auto" w:fill="FFFFFF"/>
              </w:rPr>
              <w:t>92.53%</w:t>
            </w:r>
          </w:p>
        </w:tc>
        <w:tc>
          <w:tcPr>
            <w:tcW w:w="1247" w:type="dxa"/>
          </w:tcPr>
          <w:p w:rsidR="00C94C11" w:rsidRDefault="00C94C11" w:rsidP="00C9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pacing w:val="-3"/>
                <w:sz w:val="24"/>
                <w:szCs w:val="24"/>
                <w:shd w:val="clear" w:color="auto" w:fill="FFFFFF"/>
              </w:rPr>
              <w:t>93.33%</w:t>
            </w:r>
          </w:p>
        </w:tc>
        <w:tc>
          <w:tcPr>
            <w:tcW w:w="1239" w:type="dxa"/>
          </w:tcPr>
          <w:p w:rsidR="00C94C11" w:rsidRDefault="00C94C11" w:rsidP="00C9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pacing w:val="-3"/>
                <w:sz w:val="24"/>
                <w:szCs w:val="24"/>
                <w:shd w:val="clear" w:color="auto" w:fill="FFFFFF"/>
              </w:rPr>
              <w:t>4.78</w:t>
            </w:r>
          </w:p>
        </w:tc>
      </w:tr>
      <w:tr w:rsidR="00C94C11" w:rsidTr="00A94045">
        <w:tc>
          <w:tcPr>
            <w:tcW w:w="887" w:type="dxa"/>
          </w:tcPr>
          <w:p w:rsidR="00C94C11" w:rsidRPr="00930D84" w:rsidRDefault="00C94C11" w:rsidP="00C94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C94C11" w:rsidRPr="00930D84" w:rsidRDefault="00C94C11" w:rsidP="00C9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81" w:type="dxa"/>
          </w:tcPr>
          <w:p w:rsidR="00C94C11" w:rsidRPr="00930D84" w:rsidRDefault="00C94C11" w:rsidP="00C9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1" w:type="dxa"/>
          </w:tcPr>
          <w:p w:rsidR="00C94C11" w:rsidRPr="00930D84" w:rsidRDefault="00C94C11" w:rsidP="00C9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2" w:type="dxa"/>
          </w:tcPr>
          <w:p w:rsidR="00C94C11" w:rsidRPr="00930D84" w:rsidRDefault="00C94C11" w:rsidP="00C9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4" w:type="dxa"/>
          </w:tcPr>
          <w:p w:rsidR="00C94C11" w:rsidRPr="00930D84" w:rsidRDefault="00C94C11" w:rsidP="00C9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" w:type="dxa"/>
          </w:tcPr>
          <w:p w:rsidR="00C94C11" w:rsidRPr="00930D84" w:rsidRDefault="00C94C11" w:rsidP="00C9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C94C11" w:rsidRPr="00930D84" w:rsidRDefault="00C94C11" w:rsidP="00C9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78,83</w:t>
            </w:r>
          </w:p>
        </w:tc>
        <w:tc>
          <w:tcPr>
            <w:tcW w:w="1247" w:type="dxa"/>
          </w:tcPr>
          <w:p w:rsidR="00C94C11" w:rsidRPr="00930D84" w:rsidRDefault="00C94C11" w:rsidP="00C9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239" w:type="dxa"/>
          </w:tcPr>
          <w:p w:rsidR="00C94C11" w:rsidRPr="00930D84" w:rsidRDefault="00C94C11" w:rsidP="00C9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</w:tr>
      <w:tr w:rsidR="00C94C11" w:rsidTr="00A94045">
        <w:tc>
          <w:tcPr>
            <w:tcW w:w="887" w:type="dxa"/>
          </w:tcPr>
          <w:p w:rsidR="00C94C11" w:rsidRPr="00930D84" w:rsidRDefault="00C94C11" w:rsidP="00C94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C94C11" w:rsidRPr="00930D84" w:rsidRDefault="00C94C11" w:rsidP="00C9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81" w:type="dxa"/>
          </w:tcPr>
          <w:p w:rsidR="00C94C11" w:rsidRPr="00930D84" w:rsidRDefault="00C94C11" w:rsidP="00C9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1" w:type="dxa"/>
          </w:tcPr>
          <w:p w:rsidR="00C94C11" w:rsidRPr="00930D84" w:rsidRDefault="00C94C11" w:rsidP="00C9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2" w:type="dxa"/>
          </w:tcPr>
          <w:p w:rsidR="00C94C11" w:rsidRPr="00930D84" w:rsidRDefault="00C94C11" w:rsidP="00C9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" w:type="dxa"/>
          </w:tcPr>
          <w:p w:rsidR="00C94C11" w:rsidRPr="00930D84" w:rsidRDefault="00C94C11" w:rsidP="00C9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C94C11" w:rsidRPr="00930D84" w:rsidRDefault="00C94C11" w:rsidP="00C9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C94C11" w:rsidRPr="00930D84" w:rsidRDefault="00C94C11" w:rsidP="00C9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83,62</w:t>
            </w:r>
          </w:p>
        </w:tc>
        <w:tc>
          <w:tcPr>
            <w:tcW w:w="1247" w:type="dxa"/>
          </w:tcPr>
          <w:p w:rsidR="00C94C11" w:rsidRPr="00930D84" w:rsidRDefault="00C94C11" w:rsidP="00C9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90,48</w:t>
            </w:r>
          </w:p>
        </w:tc>
        <w:tc>
          <w:tcPr>
            <w:tcW w:w="1239" w:type="dxa"/>
          </w:tcPr>
          <w:p w:rsidR="00C94C11" w:rsidRPr="00930D84" w:rsidRDefault="00C94C11" w:rsidP="00C9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</w:tr>
    </w:tbl>
    <w:p w:rsidR="00A94045" w:rsidRDefault="00A94045"/>
    <w:p w:rsidR="00A94045" w:rsidRDefault="00A94045" w:rsidP="00A94045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Анализ ВПР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 предмету «Математика»</w:t>
      </w:r>
    </w:p>
    <w:p w:rsidR="00A94045" w:rsidRDefault="00A94045" w:rsidP="00A94045"/>
    <w:tbl>
      <w:tblPr>
        <w:tblStyle w:val="a5"/>
        <w:tblW w:w="10065" w:type="dxa"/>
        <w:tblInd w:w="-572" w:type="dxa"/>
        <w:tblLook w:val="04A0" w:firstRow="1" w:lastRow="0" w:firstColumn="1" w:lastColumn="0" w:noHBand="0" w:noVBand="1"/>
      </w:tblPr>
      <w:tblGrid>
        <w:gridCol w:w="887"/>
        <w:gridCol w:w="1138"/>
        <w:gridCol w:w="1481"/>
        <w:gridCol w:w="611"/>
        <w:gridCol w:w="602"/>
        <w:gridCol w:w="594"/>
        <w:gridCol w:w="589"/>
        <w:gridCol w:w="1677"/>
        <w:gridCol w:w="1247"/>
        <w:gridCol w:w="1239"/>
      </w:tblGrid>
      <w:tr w:rsidR="00A94045" w:rsidTr="00C14417">
        <w:trPr>
          <w:trHeight w:val="390"/>
        </w:trPr>
        <w:tc>
          <w:tcPr>
            <w:tcW w:w="887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Класс</w:t>
            </w:r>
          </w:p>
        </w:tc>
        <w:tc>
          <w:tcPr>
            <w:tcW w:w="1138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всего по списку</w:t>
            </w:r>
          </w:p>
        </w:tc>
        <w:tc>
          <w:tcPr>
            <w:tcW w:w="1481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 ВПР</w:t>
            </w:r>
          </w:p>
        </w:tc>
        <w:tc>
          <w:tcPr>
            <w:tcW w:w="2396" w:type="dxa"/>
            <w:gridSpan w:val="4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на:</w:t>
            </w:r>
          </w:p>
        </w:tc>
        <w:tc>
          <w:tcPr>
            <w:tcW w:w="1677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171D">
              <w:rPr>
                <w:rFonts w:ascii="Times New Roman" w:hAnsi="Times New Roman" w:cs="Times New Roman"/>
                <w:sz w:val="24"/>
                <w:szCs w:val="24"/>
              </w:rPr>
              <w:t>(абсолютная успеваемость)</w:t>
            </w:r>
          </w:p>
        </w:tc>
        <w:tc>
          <w:tcPr>
            <w:tcW w:w="1247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239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A94045" w:rsidTr="00C14417">
        <w:trPr>
          <w:trHeight w:val="435"/>
        </w:trPr>
        <w:tc>
          <w:tcPr>
            <w:tcW w:w="887" w:type="dxa"/>
            <w:vMerge/>
          </w:tcPr>
          <w:p w:rsidR="00A94045" w:rsidRPr="003C5866" w:rsidRDefault="00A94045" w:rsidP="00D657B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A94045" w:rsidRDefault="00A94045" w:rsidP="00D657B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4045" w:rsidRDefault="00A94045" w:rsidP="00D657B7"/>
        </w:tc>
        <w:tc>
          <w:tcPr>
            <w:tcW w:w="611" w:type="dxa"/>
          </w:tcPr>
          <w:p w:rsidR="00A94045" w:rsidRPr="0082171D" w:rsidRDefault="00A94045" w:rsidP="00D657B7">
            <w:pPr>
              <w:jc w:val="center"/>
              <w:rPr>
                <w:b/>
              </w:rPr>
            </w:pPr>
            <w:r w:rsidRPr="0082171D">
              <w:rPr>
                <w:b/>
              </w:rPr>
              <w:t>5</w:t>
            </w:r>
          </w:p>
        </w:tc>
        <w:tc>
          <w:tcPr>
            <w:tcW w:w="602" w:type="dxa"/>
          </w:tcPr>
          <w:p w:rsidR="00A94045" w:rsidRPr="0082171D" w:rsidRDefault="00A94045" w:rsidP="00D657B7">
            <w:pPr>
              <w:jc w:val="center"/>
              <w:rPr>
                <w:b/>
              </w:rPr>
            </w:pPr>
            <w:r w:rsidRPr="0082171D">
              <w:rPr>
                <w:b/>
              </w:rPr>
              <w:t>4</w:t>
            </w:r>
          </w:p>
        </w:tc>
        <w:tc>
          <w:tcPr>
            <w:tcW w:w="594" w:type="dxa"/>
          </w:tcPr>
          <w:p w:rsidR="00A94045" w:rsidRPr="0082171D" w:rsidRDefault="00A94045" w:rsidP="00D657B7">
            <w:pPr>
              <w:jc w:val="center"/>
              <w:rPr>
                <w:b/>
              </w:rPr>
            </w:pPr>
            <w:r w:rsidRPr="0082171D">
              <w:rPr>
                <w:b/>
              </w:rPr>
              <w:t>3</w:t>
            </w:r>
          </w:p>
        </w:tc>
        <w:tc>
          <w:tcPr>
            <w:tcW w:w="589" w:type="dxa"/>
          </w:tcPr>
          <w:p w:rsidR="00A94045" w:rsidRPr="0082171D" w:rsidRDefault="00A94045" w:rsidP="00D657B7">
            <w:pPr>
              <w:jc w:val="center"/>
              <w:rPr>
                <w:b/>
              </w:rPr>
            </w:pPr>
            <w:r w:rsidRPr="0082171D">
              <w:rPr>
                <w:b/>
              </w:rPr>
              <w:t>2</w:t>
            </w:r>
          </w:p>
        </w:tc>
        <w:tc>
          <w:tcPr>
            <w:tcW w:w="1677" w:type="dxa"/>
            <w:vMerge/>
          </w:tcPr>
          <w:p w:rsidR="00A94045" w:rsidRDefault="00A94045" w:rsidP="00D657B7"/>
        </w:tc>
        <w:tc>
          <w:tcPr>
            <w:tcW w:w="1247" w:type="dxa"/>
            <w:vMerge/>
          </w:tcPr>
          <w:p w:rsidR="00A94045" w:rsidRDefault="00A94045" w:rsidP="00D657B7"/>
        </w:tc>
        <w:tc>
          <w:tcPr>
            <w:tcW w:w="1239" w:type="dxa"/>
            <w:vMerge/>
          </w:tcPr>
          <w:p w:rsidR="00A94045" w:rsidRDefault="00A94045" w:rsidP="00D657B7"/>
        </w:tc>
      </w:tr>
      <w:tr w:rsidR="00C14417" w:rsidRPr="00930D84" w:rsidTr="00C14417">
        <w:tc>
          <w:tcPr>
            <w:tcW w:w="887" w:type="dxa"/>
          </w:tcPr>
          <w:p w:rsidR="00C14417" w:rsidRPr="00930D84" w:rsidRDefault="00C14417" w:rsidP="00C1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C14417" w:rsidRPr="00930D84" w:rsidRDefault="001F3F8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81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11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2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96,19</w:t>
            </w:r>
          </w:p>
        </w:tc>
        <w:tc>
          <w:tcPr>
            <w:tcW w:w="1247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9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</w:tr>
      <w:tr w:rsidR="00AC743F" w:rsidRPr="00930D84" w:rsidTr="00C14417">
        <w:tc>
          <w:tcPr>
            <w:tcW w:w="887" w:type="dxa"/>
          </w:tcPr>
          <w:p w:rsidR="00AC743F" w:rsidRPr="00930D84" w:rsidRDefault="00AC743F" w:rsidP="00AC7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AC743F" w:rsidRPr="00930D84" w:rsidRDefault="00AC743F" w:rsidP="00AC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81" w:type="dxa"/>
          </w:tcPr>
          <w:p w:rsidR="00AC743F" w:rsidRPr="00930D84" w:rsidRDefault="00AC743F" w:rsidP="00AC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1" w:type="dxa"/>
          </w:tcPr>
          <w:p w:rsidR="00AC743F" w:rsidRPr="00930D84" w:rsidRDefault="00AC743F" w:rsidP="00AC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2" w:type="dxa"/>
          </w:tcPr>
          <w:p w:rsidR="00AC743F" w:rsidRPr="00930D84" w:rsidRDefault="00AC743F" w:rsidP="00AC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" w:type="dxa"/>
          </w:tcPr>
          <w:p w:rsidR="00AC743F" w:rsidRPr="00930D84" w:rsidRDefault="00AC743F" w:rsidP="00AC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AC743F" w:rsidRPr="00930D84" w:rsidRDefault="00AC743F" w:rsidP="00AC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AC743F" w:rsidRPr="00930D84" w:rsidRDefault="00AC743F" w:rsidP="00AC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82,93</w:t>
            </w:r>
          </w:p>
        </w:tc>
        <w:tc>
          <w:tcPr>
            <w:tcW w:w="1247" w:type="dxa"/>
          </w:tcPr>
          <w:p w:rsidR="00AC743F" w:rsidRPr="00930D84" w:rsidRDefault="00AC743F" w:rsidP="00AC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93,33</w:t>
            </w:r>
          </w:p>
        </w:tc>
        <w:tc>
          <w:tcPr>
            <w:tcW w:w="1239" w:type="dxa"/>
          </w:tcPr>
          <w:p w:rsidR="00AC743F" w:rsidRPr="00930D84" w:rsidRDefault="00AC743F" w:rsidP="00AC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4,51</w:t>
            </w:r>
          </w:p>
        </w:tc>
      </w:tr>
      <w:tr w:rsidR="00A00F7B" w:rsidRPr="00930D84" w:rsidTr="00C14417">
        <w:tc>
          <w:tcPr>
            <w:tcW w:w="887" w:type="dxa"/>
          </w:tcPr>
          <w:p w:rsidR="00A00F7B" w:rsidRPr="00930D84" w:rsidRDefault="00A00F7B" w:rsidP="00A0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A00F7B" w:rsidRPr="00930D84" w:rsidRDefault="00A00F7B" w:rsidP="00A0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81" w:type="dxa"/>
          </w:tcPr>
          <w:p w:rsidR="00A00F7B" w:rsidRPr="00930D84" w:rsidRDefault="00A00F7B" w:rsidP="00A0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1" w:type="dxa"/>
          </w:tcPr>
          <w:p w:rsidR="00A00F7B" w:rsidRPr="00930D84" w:rsidRDefault="00A00F7B" w:rsidP="00A0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2" w:type="dxa"/>
          </w:tcPr>
          <w:p w:rsidR="00A00F7B" w:rsidRPr="00930D84" w:rsidRDefault="00A00F7B" w:rsidP="00A0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" w:type="dxa"/>
          </w:tcPr>
          <w:p w:rsidR="00A00F7B" w:rsidRPr="00930D84" w:rsidRDefault="00A00F7B" w:rsidP="00A0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A00F7B" w:rsidRPr="00930D84" w:rsidRDefault="00EC4625" w:rsidP="00A0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A00F7B" w:rsidRPr="00930D84" w:rsidRDefault="00A00F7B" w:rsidP="00A0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87,56%</w:t>
            </w:r>
          </w:p>
        </w:tc>
        <w:tc>
          <w:tcPr>
            <w:tcW w:w="1247" w:type="dxa"/>
          </w:tcPr>
          <w:p w:rsidR="00A00F7B" w:rsidRPr="00930D84" w:rsidRDefault="00A00F7B" w:rsidP="00A0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95,56%</w:t>
            </w:r>
          </w:p>
        </w:tc>
        <w:tc>
          <w:tcPr>
            <w:tcW w:w="1239" w:type="dxa"/>
          </w:tcPr>
          <w:p w:rsidR="00A00F7B" w:rsidRPr="00930D84" w:rsidRDefault="00A00F7B" w:rsidP="00A0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</w:tr>
      <w:tr w:rsidR="00A00F7B" w:rsidRPr="00930D84" w:rsidTr="00C14417">
        <w:tc>
          <w:tcPr>
            <w:tcW w:w="887" w:type="dxa"/>
          </w:tcPr>
          <w:p w:rsidR="00A00F7B" w:rsidRPr="00930D84" w:rsidRDefault="00A00F7B" w:rsidP="00A0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A00F7B" w:rsidRPr="00930D84" w:rsidRDefault="00A00F7B" w:rsidP="00A0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81" w:type="dxa"/>
          </w:tcPr>
          <w:p w:rsidR="00A00F7B" w:rsidRPr="00930D84" w:rsidRDefault="00A00F7B" w:rsidP="00A0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1" w:type="dxa"/>
          </w:tcPr>
          <w:p w:rsidR="00A00F7B" w:rsidRPr="00930D84" w:rsidRDefault="00A00F7B" w:rsidP="00A0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2" w:type="dxa"/>
          </w:tcPr>
          <w:p w:rsidR="00A00F7B" w:rsidRPr="00930D84" w:rsidRDefault="00A00F7B" w:rsidP="00A0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" w:type="dxa"/>
          </w:tcPr>
          <w:p w:rsidR="00A00F7B" w:rsidRPr="00930D84" w:rsidRDefault="00A00F7B" w:rsidP="00A0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A00F7B" w:rsidRPr="00930D84" w:rsidRDefault="00A00F7B" w:rsidP="00A0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A00F7B" w:rsidRPr="00930D84" w:rsidRDefault="00A00F7B" w:rsidP="00A0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86,67</w:t>
            </w:r>
          </w:p>
        </w:tc>
        <w:tc>
          <w:tcPr>
            <w:tcW w:w="1247" w:type="dxa"/>
          </w:tcPr>
          <w:p w:rsidR="00A00F7B" w:rsidRPr="00930D84" w:rsidRDefault="00A00F7B" w:rsidP="00A0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97,92</w:t>
            </w:r>
          </w:p>
        </w:tc>
        <w:tc>
          <w:tcPr>
            <w:tcW w:w="1239" w:type="dxa"/>
          </w:tcPr>
          <w:p w:rsidR="00A00F7B" w:rsidRPr="00930D84" w:rsidRDefault="00A00F7B" w:rsidP="00A0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</w:tr>
      <w:tr w:rsidR="00A00F7B" w:rsidRPr="00930D84" w:rsidTr="00C14417">
        <w:tc>
          <w:tcPr>
            <w:tcW w:w="887" w:type="dxa"/>
          </w:tcPr>
          <w:p w:rsidR="00A00F7B" w:rsidRPr="00930D84" w:rsidRDefault="00A00F7B" w:rsidP="00A0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A00F7B" w:rsidRPr="00930D84" w:rsidRDefault="009A7524" w:rsidP="00A0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81" w:type="dxa"/>
          </w:tcPr>
          <w:p w:rsidR="00A00F7B" w:rsidRPr="00930D84" w:rsidRDefault="00A00F7B" w:rsidP="00A0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1" w:type="dxa"/>
          </w:tcPr>
          <w:p w:rsidR="00A00F7B" w:rsidRPr="00930D84" w:rsidRDefault="00A00F7B" w:rsidP="00A0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2" w:type="dxa"/>
          </w:tcPr>
          <w:p w:rsidR="00A00F7B" w:rsidRPr="00930D84" w:rsidRDefault="00A00F7B" w:rsidP="00A0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" w:type="dxa"/>
          </w:tcPr>
          <w:p w:rsidR="00A00F7B" w:rsidRPr="00930D84" w:rsidRDefault="00A00F7B" w:rsidP="00A0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A00F7B" w:rsidRPr="00930D84" w:rsidRDefault="00A00F7B" w:rsidP="00A0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A00F7B" w:rsidRPr="00930D84" w:rsidRDefault="00A00F7B" w:rsidP="00A0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81,71</w:t>
            </w:r>
          </w:p>
        </w:tc>
        <w:tc>
          <w:tcPr>
            <w:tcW w:w="1247" w:type="dxa"/>
          </w:tcPr>
          <w:p w:rsidR="00A00F7B" w:rsidRPr="00930D84" w:rsidRDefault="00A00F7B" w:rsidP="00A0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92,86</w:t>
            </w:r>
          </w:p>
        </w:tc>
        <w:tc>
          <w:tcPr>
            <w:tcW w:w="1239" w:type="dxa"/>
          </w:tcPr>
          <w:p w:rsidR="00A00F7B" w:rsidRPr="00930D84" w:rsidRDefault="00A00F7B" w:rsidP="00A0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</w:tr>
    </w:tbl>
    <w:p w:rsidR="00A94045" w:rsidRDefault="00A94045" w:rsidP="00491DE4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94045" w:rsidRDefault="00A94045" w:rsidP="00A94045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94045" w:rsidRDefault="00A94045" w:rsidP="00A94045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Анализ ВПР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 предмету «Биология»</w:t>
      </w:r>
    </w:p>
    <w:p w:rsidR="00A94045" w:rsidRDefault="00A94045" w:rsidP="00A94045"/>
    <w:tbl>
      <w:tblPr>
        <w:tblStyle w:val="a5"/>
        <w:tblW w:w="10065" w:type="dxa"/>
        <w:tblInd w:w="-572" w:type="dxa"/>
        <w:tblLook w:val="04A0" w:firstRow="1" w:lastRow="0" w:firstColumn="1" w:lastColumn="0" w:noHBand="0" w:noVBand="1"/>
      </w:tblPr>
      <w:tblGrid>
        <w:gridCol w:w="887"/>
        <w:gridCol w:w="1138"/>
        <w:gridCol w:w="1481"/>
        <w:gridCol w:w="611"/>
        <w:gridCol w:w="602"/>
        <w:gridCol w:w="594"/>
        <w:gridCol w:w="589"/>
        <w:gridCol w:w="1677"/>
        <w:gridCol w:w="1247"/>
        <w:gridCol w:w="1239"/>
      </w:tblGrid>
      <w:tr w:rsidR="00A94045" w:rsidTr="00007372">
        <w:trPr>
          <w:trHeight w:val="390"/>
        </w:trPr>
        <w:tc>
          <w:tcPr>
            <w:tcW w:w="887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Класс</w:t>
            </w:r>
          </w:p>
        </w:tc>
        <w:tc>
          <w:tcPr>
            <w:tcW w:w="1138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всего по списку</w:t>
            </w:r>
          </w:p>
        </w:tc>
        <w:tc>
          <w:tcPr>
            <w:tcW w:w="1481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 ВПР</w:t>
            </w:r>
          </w:p>
        </w:tc>
        <w:tc>
          <w:tcPr>
            <w:tcW w:w="2396" w:type="dxa"/>
            <w:gridSpan w:val="4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на:</w:t>
            </w:r>
          </w:p>
        </w:tc>
        <w:tc>
          <w:tcPr>
            <w:tcW w:w="1677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171D">
              <w:rPr>
                <w:rFonts w:ascii="Times New Roman" w:hAnsi="Times New Roman" w:cs="Times New Roman"/>
                <w:sz w:val="24"/>
                <w:szCs w:val="24"/>
              </w:rPr>
              <w:t>(абсолютная успеваемость)</w:t>
            </w:r>
          </w:p>
        </w:tc>
        <w:tc>
          <w:tcPr>
            <w:tcW w:w="1247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239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A94045" w:rsidTr="00007372">
        <w:trPr>
          <w:trHeight w:val="435"/>
        </w:trPr>
        <w:tc>
          <w:tcPr>
            <w:tcW w:w="887" w:type="dxa"/>
            <w:vMerge/>
          </w:tcPr>
          <w:p w:rsidR="00A94045" w:rsidRPr="003C5866" w:rsidRDefault="00A94045" w:rsidP="00D657B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A94045" w:rsidRDefault="00A94045" w:rsidP="00D657B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4045" w:rsidRDefault="00A94045" w:rsidP="00D657B7"/>
        </w:tc>
        <w:tc>
          <w:tcPr>
            <w:tcW w:w="611" w:type="dxa"/>
          </w:tcPr>
          <w:p w:rsidR="00A94045" w:rsidRPr="0082171D" w:rsidRDefault="00A94045" w:rsidP="00D657B7">
            <w:pPr>
              <w:jc w:val="center"/>
              <w:rPr>
                <w:b/>
              </w:rPr>
            </w:pPr>
            <w:r w:rsidRPr="0082171D">
              <w:rPr>
                <w:b/>
              </w:rPr>
              <w:t>5</w:t>
            </w:r>
          </w:p>
        </w:tc>
        <w:tc>
          <w:tcPr>
            <w:tcW w:w="602" w:type="dxa"/>
          </w:tcPr>
          <w:p w:rsidR="00A94045" w:rsidRPr="0082171D" w:rsidRDefault="00A94045" w:rsidP="00D657B7">
            <w:pPr>
              <w:jc w:val="center"/>
              <w:rPr>
                <w:b/>
              </w:rPr>
            </w:pPr>
            <w:r w:rsidRPr="0082171D">
              <w:rPr>
                <w:b/>
              </w:rPr>
              <w:t>4</w:t>
            </w:r>
          </w:p>
        </w:tc>
        <w:tc>
          <w:tcPr>
            <w:tcW w:w="594" w:type="dxa"/>
          </w:tcPr>
          <w:p w:rsidR="00A94045" w:rsidRPr="0082171D" w:rsidRDefault="00A94045" w:rsidP="00D657B7">
            <w:pPr>
              <w:jc w:val="center"/>
              <w:rPr>
                <w:b/>
              </w:rPr>
            </w:pPr>
            <w:r w:rsidRPr="0082171D">
              <w:rPr>
                <w:b/>
              </w:rPr>
              <w:t>3</w:t>
            </w:r>
          </w:p>
        </w:tc>
        <w:tc>
          <w:tcPr>
            <w:tcW w:w="589" w:type="dxa"/>
          </w:tcPr>
          <w:p w:rsidR="00A94045" w:rsidRPr="0082171D" w:rsidRDefault="00A94045" w:rsidP="00D657B7">
            <w:pPr>
              <w:jc w:val="center"/>
              <w:rPr>
                <w:b/>
              </w:rPr>
            </w:pPr>
            <w:r w:rsidRPr="0082171D">
              <w:rPr>
                <w:b/>
              </w:rPr>
              <w:t>2</w:t>
            </w:r>
          </w:p>
        </w:tc>
        <w:tc>
          <w:tcPr>
            <w:tcW w:w="1677" w:type="dxa"/>
            <w:vMerge/>
          </w:tcPr>
          <w:p w:rsidR="00A94045" w:rsidRDefault="00A94045" w:rsidP="00D657B7"/>
        </w:tc>
        <w:tc>
          <w:tcPr>
            <w:tcW w:w="1247" w:type="dxa"/>
            <w:vMerge/>
          </w:tcPr>
          <w:p w:rsidR="00A94045" w:rsidRDefault="00A94045" w:rsidP="00D657B7"/>
        </w:tc>
        <w:tc>
          <w:tcPr>
            <w:tcW w:w="1239" w:type="dxa"/>
            <w:vMerge/>
          </w:tcPr>
          <w:p w:rsidR="00A94045" w:rsidRDefault="00A94045" w:rsidP="00D657B7"/>
        </w:tc>
      </w:tr>
      <w:tr w:rsidR="00007372" w:rsidTr="00007372">
        <w:tc>
          <w:tcPr>
            <w:tcW w:w="887" w:type="dxa"/>
          </w:tcPr>
          <w:p w:rsidR="00007372" w:rsidRPr="00930D84" w:rsidRDefault="00007372" w:rsidP="0000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007372" w:rsidRPr="00930D84" w:rsidRDefault="00007372" w:rsidP="0000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81" w:type="dxa"/>
          </w:tcPr>
          <w:p w:rsidR="00007372" w:rsidRPr="00930D84" w:rsidRDefault="00007372" w:rsidP="0000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1" w:type="dxa"/>
          </w:tcPr>
          <w:p w:rsidR="00007372" w:rsidRPr="00930D84" w:rsidRDefault="00007372" w:rsidP="0000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2" w:type="dxa"/>
          </w:tcPr>
          <w:p w:rsidR="00007372" w:rsidRPr="00930D84" w:rsidRDefault="00007372" w:rsidP="0000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4" w:type="dxa"/>
          </w:tcPr>
          <w:p w:rsidR="00007372" w:rsidRPr="00930D84" w:rsidRDefault="00007372" w:rsidP="0000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" w:type="dxa"/>
          </w:tcPr>
          <w:p w:rsidR="00007372" w:rsidRPr="00930D84" w:rsidRDefault="00007372" w:rsidP="0000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007372" w:rsidRPr="00930D84" w:rsidRDefault="00007372" w:rsidP="0000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78,49</w:t>
            </w:r>
          </w:p>
        </w:tc>
        <w:tc>
          <w:tcPr>
            <w:tcW w:w="1247" w:type="dxa"/>
          </w:tcPr>
          <w:p w:rsidR="00007372" w:rsidRPr="00930D84" w:rsidRDefault="00007372" w:rsidP="0000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1239" w:type="dxa"/>
          </w:tcPr>
          <w:p w:rsidR="00007372" w:rsidRPr="00930D84" w:rsidRDefault="00007372" w:rsidP="0000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</w:tr>
      <w:tr w:rsidR="00C14417" w:rsidTr="00007372">
        <w:tc>
          <w:tcPr>
            <w:tcW w:w="887" w:type="dxa"/>
          </w:tcPr>
          <w:p w:rsidR="00C14417" w:rsidRPr="00930D84" w:rsidRDefault="00C14417" w:rsidP="00C1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C14417" w:rsidRPr="00930D84" w:rsidRDefault="001F3F8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81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1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2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82,42</w:t>
            </w:r>
          </w:p>
        </w:tc>
        <w:tc>
          <w:tcPr>
            <w:tcW w:w="1247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239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</w:tr>
      <w:tr w:rsidR="00C14417" w:rsidTr="00007372">
        <w:tc>
          <w:tcPr>
            <w:tcW w:w="887" w:type="dxa"/>
          </w:tcPr>
          <w:p w:rsidR="00C14417" w:rsidRPr="00930D84" w:rsidRDefault="00C14417" w:rsidP="00C1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81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1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2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94,67</w:t>
            </w:r>
          </w:p>
        </w:tc>
        <w:tc>
          <w:tcPr>
            <w:tcW w:w="1247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9" w:type="dxa"/>
          </w:tcPr>
          <w:p w:rsidR="00C14417" w:rsidRPr="00930D84" w:rsidRDefault="00C14417" w:rsidP="00C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84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</w:tr>
    </w:tbl>
    <w:p w:rsidR="00A94045" w:rsidRDefault="00A94045"/>
    <w:p w:rsidR="00A94045" w:rsidRDefault="00A94045" w:rsidP="00A94045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Анализ ВПР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 предмету «География»</w:t>
      </w:r>
    </w:p>
    <w:p w:rsidR="00A94045" w:rsidRDefault="00A94045" w:rsidP="00A94045"/>
    <w:tbl>
      <w:tblPr>
        <w:tblStyle w:val="a5"/>
        <w:tblW w:w="10065" w:type="dxa"/>
        <w:tblInd w:w="-572" w:type="dxa"/>
        <w:tblLook w:val="04A0" w:firstRow="1" w:lastRow="0" w:firstColumn="1" w:lastColumn="0" w:noHBand="0" w:noVBand="1"/>
      </w:tblPr>
      <w:tblGrid>
        <w:gridCol w:w="887"/>
        <w:gridCol w:w="1138"/>
        <w:gridCol w:w="1481"/>
        <w:gridCol w:w="611"/>
        <w:gridCol w:w="602"/>
        <w:gridCol w:w="594"/>
        <w:gridCol w:w="589"/>
        <w:gridCol w:w="1677"/>
        <w:gridCol w:w="1247"/>
        <w:gridCol w:w="1239"/>
      </w:tblGrid>
      <w:tr w:rsidR="00A94045" w:rsidTr="00A94045">
        <w:trPr>
          <w:trHeight w:val="390"/>
        </w:trPr>
        <w:tc>
          <w:tcPr>
            <w:tcW w:w="887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Класс</w:t>
            </w:r>
          </w:p>
        </w:tc>
        <w:tc>
          <w:tcPr>
            <w:tcW w:w="1138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всего по списку</w:t>
            </w:r>
          </w:p>
        </w:tc>
        <w:tc>
          <w:tcPr>
            <w:tcW w:w="1481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 ВПР</w:t>
            </w:r>
          </w:p>
        </w:tc>
        <w:tc>
          <w:tcPr>
            <w:tcW w:w="2396" w:type="dxa"/>
            <w:gridSpan w:val="4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на:</w:t>
            </w:r>
          </w:p>
        </w:tc>
        <w:tc>
          <w:tcPr>
            <w:tcW w:w="1677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171D">
              <w:rPr>
                <w:rFonts w:ascii="Times New Roman" w:hAnsi="Times New Roman" w:cs="Times New Roman"/>
                <w:sz w:val="24"/>
                <w:szCs w:val="24"/>
              </w:rPr>
              <w:t>(абсолютная успеваемость)</w:t>
            </w:r>
          </w:p>
        </w:tc>
        <w:tc>
          <w:tcPr>
            <w:tcW w:w="1247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239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A94045" w:rsidTr="00A94045">
        <w:trPr>
          <w:trHeight w:val="435"/>
        </w:trPr>
        <w:tc>
          <w:tcPr>
            <w:tcW w:w="887" w:type="dxa"/>
            <w:vMerge/>
          </w:tcPr>
          <w:p w:rsidR="00A94045" w:rsidRPr="003C5866" w:rsidRDefault="00A94045" w:rsidP="00D657B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A94045" w:rsidRDefault="00A94045" w:rsidP="00D657B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4045" w:rsidRDefault="00A94045" w:rsidP="00D657B7"/>
        </w:tc>
        <w:tc>
          <w:tcPr>
            <w:tcW w:w="611" w:type="dxa"/>
          </w:tcPr>
          <w:p w:rsidR="00A94045" w:rsidRPr="0082171D" w:rsidRDefault="00A94045" w:rsidP="00D657B7">
            <w:pPr>
              <w:jc w:val="center"/>
              <w:rPr>
                <w:b/>
              </w:rPr>
            </w:pPr>
            <w:r w:rsidRPr="0082171D">
              <w:rPr>
                <w:b/>
              </w:rPr>
              <w:t>5</w:t>
            </w:r>
          </w:p>
        </w:tc>
        <w:tc>
          <w:tcPr>
            <w:tcW w:w="602" w:type="dxa"/>
          </w:tcPr>
          <w:p w:rsidR="00A94045" w:rsidRPr="0082171D" w:rsidRDefault="00A94045" w:rsidP="00D657B7">
            <w:pPr>
              <w:jc w:val="center"/>
              <w:rPr>
                <w:b/>
              </w:rPr>
            </w:pPr>
            <w:r w:rsidRPr="0082171D">
              <w:rPr>
                <w:b/>
              </w:rPr>
              <w:t>4</w:t>
            </w:r>
          </w:p>
        </w:tc>
        <w:tc>
          <w:tcPr>
            <w:tcW w:w="594" w:type="dxa"/>
          </w:tcPr>
          <w:p w:rsidR="00A94045" w:rsidRPr="0082171D" w:rsidRDefault="00A94045" w:rsidP="00D657B7">
            <w:pPr>
              <w:jc w:val="center"/>
              <w:rPr>
                <w:b/>
              </w:rPr>
            </w:pPr>
            <w:r w:rsidRPr="0082171D">
              <w:rPr>
                <w:b/>
              </w:rPr>
              <w:t>3</w:t>
            </w:r>
          </w:p>
        </w:tc>
        <w:tc>
          <w:tcPr>
            <w:tcW w:w="589" w:type="dxa"/>
          </w:tcPr>
          <w:p w:rsidR="00A94045" w:rsidRPr="0082171D" w:rsidRDefault="00A94045" w:rsidP="00D657B7">
            <w:pPr>
              <w:jc w:val="center"/>
              <w:rPr>
                <w:b/>
              </w:rPr>
            </w:pPr>
            <w:r w:rsidRPr="0082171D">
              <w:rPr>
                <w:b/>
              </w:rPr>
              <w:t>2</w:t>
            </w:r>
          </w:p>
        </w:tc>
        <w:tc>
          <w:tcPr>
            <w:tcW w:w="1677" w:type="dxa"/>
            <w:vMerge/>
          </w:tcPr>
          <w:p w:rsidR="00A94045" w:rsidRDefault="00A94045" w:rsidP="00D657B7"/>
        </w:tc>
        <w:tc>
          <w:tcPr>
            <w:tcW w:w="1247" w:type="dxa"/>
            <w:vMerge/>
          </w:tcPr>
          <w:p w:rsidR="00A94045" w:rsidRDefault="00A94045" w:rsidP="00D657B7"/>
        </w:tc>
        <w:tc>
          <w:tcPr>
            <w:tcW w:w="1239" w:type="dxa"/>
            <w:vMerge/>
          </w:tcPr>
          <w:p w:rsidR="00A94045" w:rsidRDefault="00A94045" w:rsidP="00D657B7"/>
        </w:tc>
      </w:tr>
      <w:tr w:rsidR="00A94045" w:rsidTr="00A94045">
        <w:tc>
          <w:tcPr>
            <w:tcW w:w="887" w:type="dxa"/>
          </w:tcPr>
          <w:p w:rsidR="00A94045" w:rsidRPr="009A7524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A94045" w:rsidRPr="009A7524" w:rsidRDefault="00AF6374" w:rsidP="00D6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81" w:type="dxa"/>
          </w:tcPr>
          <w:p w:rsidR="00A94045" w:rsidRPr="009A7524" w:rsidRDefault="00AF6374" w:rsidP="00D6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1" w:type="dxa"/>
          </w:tcPr>
          <w:p w:rsidR="00A94045" w:rsidRPr="009A7524" w:rsidRDefault="00AF6374" w:rsidP="00D6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2" w:type="dxa"/>
          </w:tcPr>
          <w:p w:rsidR="00A94045" w:rsidRPr="009A7524" w:rsidRDefault="00930D84" w:rsidP="00D6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4" w:type="dxa"/>
          </w:tcPr>
          <w:p w:rsidR="00A94045" w:rsidRPr="009A7524" w:rsidRDefault="00AF6374" w:rsidP="00D6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A94045" w:rsidRPr="009A7524" w:rsidRDefault="00AF6374" w:rsidP="00D6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A94045" w:rsidRPr="009A7524" w:rsidRDefault="00930D84" w:rsidP="00D6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47" w:type="dxa"/>
          </w:tcPr>
          <w:p w:rsidR="00A94045" w:rsidRPr="009A7524" w:rsidRDefault="00930D84" w:rsidP="00D6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4"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1239" w:type="dxa"/>
          </w:tcPr>
          <w:p w:rsidR="00A94045" w:rsidRPr="009A7524" w:rsidRDefault="00930D84" w:rsidP="00D6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4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</w:tr>
      <w:tr w:rsidR="00A94045" w:rsidTr="00A94045">
        <w:tc>
          <w:tcPr>
            <w:tcW w:w="887" w:type="dxa"/>
          </w:tcPr>
          <w:p w:rsidR="00A94045" w:rsidRPr="009A7524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2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A94045" w:rsidRPr="009A7524" w:rsidRDefault="00AF6374" w:rsidP="00D6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81" w:type="dxa"/>
          </w:tcPr>
          <w:p w:rsidR="00A94045" w:rsidRPr="009A7524" w:rsidRDefault="00EC4625" w:rsidP="00D6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1" w:type="dxa"/>
          </w:tcPr>
          <w:p w:rsidR="00A94045" w:rsidRPr="009A7524" w:rsidRDefault="00930D84" w:rsidP="00D6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2" w:type="dxa"/>
          </w:tcPr>
          <w:p w:rsidR="00A94045" w:rsidRPr="009A7524" w:rsidRDefault="00930D84" w:rsidP="00D6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dxa"/>
          </w:tcPr>
          <w:p w:rsidR="00A94045" w:rsidRPr="009A7524" w:rsidRDefault="00930D84" w:rsidP="00D6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A94045" w:rsidRPr="009A7524" w:rsidRDefault="00930D84" w:rsidP="00D6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A94045" w:rsidRPr="009A7524" w:rsidRDefault="00930D84" w:rsidP="00D6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47" w:type="dxa"/>
          </w:tcPr>
          <w:p w:rsidR="00A94045" w:rsidRPr="009A7524" w:rsidRDefault="00930D84" w:rsidP="00D6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9" w:type="dxa"/>
          </w:tcPr>
          <w:p w:rsidR="00A94045" w:rsidRPr="009A7524" w:rsidRDefault="00930D84" w:rsidP="00D6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4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</w:tr>
    </w:tbl>
    <w:p w:rsidR="00AF6374" w:rsidRDefault="00AF6374" w:rsidP="00CB287C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94045" w:rsidRDefault="00A94045" w:rsidP="00A94045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Анализ ВПР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 предмету «Химия»</w:t>
      </w:r>
    </w:p>
    <w:p w:rsidR="00A94045" w:rsidRDefault="00A94045" w:rsidP="00A94045"/>
    <w:tbl>
      <w:tblPr>
        <w:tblStyle w:val="a5"/>
        <w:tblW w:w="10065" w:type="dxa"/>
        <w:tblInd w:w="-572" w:type="dxa"/>
        <w:tblLook w:val="04A0" w:firstRow="1" w:lastRow="0" w:firstColumn="1" w:lastColumn="0" w:noHBand="0" w:noVBand="1"/>
      </w:tblPr>
      <w:tblGrid>
        <w:gridCol w:w="887"/>
        <w:gridCol w:w="1138"/>
        <w:gridCol w:w="1481"/>
        <w:gridCol w:w="611"/>
        <w:gridCol w:w="602"/>
        <w:gridCol w:w="594"/>
        <w:gridCol w:w="589"/>
        <w:gridCol w:w="1677"/>
        <w:gridCol w:w="1247"/>
        <w:gridCol w:w="1239"/>
      </w:tblGrid>
      <w:tr w:rsidR="00A94045" w:rsidTr="00A94045">
        <w:trPr>
          <w:trHeight w:val="390"/>
        </w:trPr>
        <w:tc>
          <w:tcPr>
            <w:tcW w:w="887" w:type="dxa"/>
            <w:vMerge w:val="restart"/>
            <w:vAlign w:val="center"/>
          </w:tcPr>
          <w:p w:rsidR="00A94045" w:rsidRPr="00AF6374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37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Класс</w:t>
            </w:r>
          </w:p>
        </w:tc>
        <w:tc>
          <w:tcPr>
            <w:tcW w:w="1138" w:type="dxa"/>
            <w:vMerge w:val="restart"/>
            <w:vAlign w:val="center"/>
          </w:tcPr>
          <w:p w:rsidR="00A94045" w:rsidRPr="00AF6374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37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всего по списку</w:t>
            </w:r>
          </w:p>
        </w:tc>
        <w:tc>
          <w:tcPr>
            <w:tcW w:w="1481" w:type="dxa"/>
            <w:vMerge w:val="restart"/>
            <w:vAlign w:val="center"/>
          </w:tcPr>
          <w:p w:rsidR="00A94045" w:rsidRPr="00AF6374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374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 ВПР</w:t>
            </w:r>
          </w:p>
        </w:tc>
        <w:tc>
          <w:tcPr>
            <w:tcW w:w="2396" w:type="dxa"/>
            <w:gridSpan w:val="4"/>
            <w:vAlign w:val="center"/>
          </w:tcPr>
          <w:p w:rsidR="00A94045" w:rsidRPr="00AF6374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37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на:</w:t>
            </w:r>
          </w:p>
        </w:tc>
        <w:tc>
          <w:tcPr>
            <w:tcW w:w="1677" w:type="dxa"/>
            <w:vMerge w:val="restart"/>
            <w:vAlign w:val="center"/>
          </w:tcPr>
          <w:p w:rsidR="00A94045" w:rsidRPr="00AF6374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СОУ </w:t>
            </w:r>
            <w:r w:rsidRPr="00AF6374">
              <w:rPr>
                <w:rFonts w:ascii="Times New Roman" w:hAnsi="Times New Roman" w:cs="Times New Roman"/>
                <w:sz w:val="24"/>
                <w:szCs w:val="24"/>
              </w:rPr>
              <w:t>(абсолютная успеваемость)</w:t>
            </w:r>
          </w:p>
        </w:tc>
        <w:tc>
          <w:tcPr>
            <w:tcW w:w="1247" w:type="dxa"/>
            <w:vMerge w:val="restart"/>
            <w:vAlign w:val="center"/>
          </w:tcPr>
          <w:p w:rsidR="00A94045" w:rsidRPr="00AF6374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374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239" w:type="dxa"/>
            <w:vMerge w:val="restart"/>
            <w:vAlign w:val="center"/>
          </w:tcPr>
          <w:p w:rsidR="00A94045" w:rsidRPr="00AF6374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37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A94045" w:rsidTr="00A94045">
        <w:trPr>
          <w:trHeight w:val="435"/>
        </w:trPr>
        <w:tc>
          <w:tcPr>
            <w:tcW w:w="887" w:type="dxa"/>
            <w:vMerge/>
          </w:tcPr>
          <w:p w:rsidR="00A94045" w:rsidRPr="00AF6374" w:rsidRDefault="00A94045" w:rsidP="00D657B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A94045" w:rsidRPr="00AF6374" w:rsidRDefault="00A94045" w:rsidP="00D657B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4045" w:rsidRPr="00AF6374" w:rsidRDefault="00A94045" w:rsidP="00D65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A94045" w:rsidRPr="00AF6374" w:rsidRDefault="00A94045" w:rsidP="00D657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37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02" w:type="dxa"/>
          </w:tcPr>
          <w:p w:rsidR="00A94045" w:rsidRPr="00AF6374" w:rsidRDefault="00A94045" w:rsidP="00D657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37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4" w:type="dxa"/>
          </w:tcPr>
          <w:p w:rsidR="00A94045" w:rsidRPr="00AF6374" w:rsidRDefault="00A94045" w:rsidP="00D657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37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9" w:type="dxa"/>
          </w:tcPr>
          <w:p w:rsidR="00A94045" w:rsidRPr="00AF6374" w:rsidRDefault="00A94045" w:rsidP="00D657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3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77" w:type="dxa"/>
            <w:vMerge/>
          </w:tcPr>
          <w:p w:rsidR="00A94045" w:rsidRPr="00AF6374" w:rsidRDefault="00A94045" w:rsidP="00D65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A94045" w:rsidRPr="00AF6374" w:rsidRDefault="00A94045" w:rsidP="00D65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</w:tcPr>
          <w:p w:rsidR="00A94045" w:rsidRPr="00AF6374" w:rsidRDefault="00A94045" w:rsidP="00D657B7">
            <w:pPr>
              <w:rPr>
                <w:rFonts w:ascii="Times New Roman" w:hAnsi="Times New Roman" w:cs="Times New Roman"/>
              </w:rPr>
            </w:pPr>
          </w:p>
        </w:tc>
      </w:tr>
      <w:tr w:rsidR="00A94045" w:rsidRPr="00AF6374" w:rsidTr="00A94045">
        <w:tc>
          <w:tcPr>
            <w:tcW w:w="887" w:type="dxa"/>
          </w:tcPr>
          <w:p w:rsidR="00A94045" w:rsidRPr="00AF6374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37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A94045" w:rsidRPr="00AF6374" w:rsidRDefault="00F958CE" w:rsidP="00D657B7">
            <w:pPr>
              <w:rPr>
                <w:rFonts w:ascii="Times New Roman" w:hAnsi="Times New Roman" w:cs="Times New Roman"/>
                <w:sz w:val="24"/>
              </w:rPr>
            </w:pPr>
            <w:r w:rsidRPr="00AF6374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481" w:type="dxa"/>
          </w:tcPr>
          <w:p w:rsidR="00A94045" w:rsidRPr="00AF6374" w:rsidRDefault="00AF6374" w:rsidP="00D657B7">
            <w:pPr>
              <w:rPr>
                <w:rFonts w:ascii="Times New Roman" w:hAnsi="Times New Roman" w:cs="Times New Roman"/>
                <w:sz w:val="24"/>
              </w:rPr>
            </w:pPr>
            <w:r w:rsidRPr="00AF6374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611" w:type="dxa"/>
          </w:tcPr>
          <w:p w:rsidR="00A94045" w:rsidRPr="00AF6374" w:rsidRDefault="00AF6374" w:rsidP="00D657B7">
            <w:pPr>
              <w:rPr>
                <w:rFonts w:ascii="Times New Roman" w:hAnsi="Times New Roman" w:cs="Times New Roman"/>
                <w:sz w:val="24"/>
              </w:rPr>
            </w:pPr>
            <w:r w:rsidRPr="00AF6374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602" w:type="dxa"/>
          </w:tcPr>
          <w:p w:rsidR="00A94045" w:rsidRPr="00AF6374" w:rsidRDefault="00AF6374" w:rsidP="00D657B7">
            <w:pPr>
              <w:rPr>
                <w:rFonts w:ascii="Times New Roman" w:hAnsi="Times New Roman" w:cs="Times New Roman"/>
                <w:sz w:val="24"/>
              </w:rPr>
            </w:pPr>
            <w:r w:rsidRPr="00AF637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94" w:type="dxa"/>
          </w:tcPr>
          <w:p w:rsidR="00A94045" w:rsidRPr="00AF6374" w:rsidRDefault="00AF6374" w:rsidP="00D657B7">
            <w:pPr>
              <w:rPr>
                <w:rFonts w:ascii="Times New Roman" w:hAnsi="Times New Roman" w:cs="Times New Roman"/>
                <w:sz w:val="24"/>
              </w:rPr>
            </w:pPr>
            <w:r w:rsidRPr="00AF637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89" w:type="dxa"/>
          </w:tcPr>
          <w:p w:rsidR="00A94045" w:rsidRPr="00AF6374" w:rsidRDefault="00AF6374" w:rsidP="00D657B7">
            <w:pPr>
              <w:rPr>
                <w:rFonts w:ascii="Times New Roman" w:hAnsi="Times New Roman" w:cs="Times New Roman"/>
                <w:sz w:val="24"/>
              </w:rPr>
            </w:pPr>
            <w:r w:rsidRPr="00AF637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77" w:type="dxa"/>
          </w:tcPr>
          <w:p w:rsidR="00A94045" w:rsidRPr="00AF6374" w:rsidRDefault="00AF6374" w:rsidP="00D657B7">
            <w:pPr>
              <w:rPr>
                <w:rFonts w:ascii="Times New Roman" w:hAnsi="Times New Roman" w:cs="Times New Roman"/>
                <w:sz w:val="24"/>
              </w:rPr>
            </w:pPr>
            <w:r w:rsidRPr="00AF6374">
              <w:rPr>
                <w:rFonts w:ascii="Times New Roman" w:hAnsi="Times New Roman" w:cs="Times New Roman"/>
                <w:sz w:val="24"/>
              </w:rPr>
              <w:t>89,33</w:t>
            </w:r>
          </w:p>
        </w:tc>
        <w:tc>
          <w:tcPr>
            <w:tcW w:w="1247" w:type="dxa"/>
          </w:tcPr>
          <w:p w:rsidR="00A94045" w:rsidRPr="00AF6374" w:rsidRDefault="00AF6374" w:rsidP="00D657B7">
            <w:pPr>
              <w:rPr>
                <w:rFonts w:ascii="Times New Roman" w:hAnsi="Times New Roman" w:cs="Times New Roman"/>
                <w:sz w:val="24"/>
              </w:rPr>
            </w:pPr>
            <w:r w:rsidRPr="00AF637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39" w:type="dxa"/>
          </w:tcPr>
          <w:p w:rsidR="00A94045" w:rsidRPr="00AF6374" w:rsidRDefault="00AF6374" w:rsidP="00D657B7">
            <w:pPr>
              <w:rPr>
                <w:rFonts w:ascii="Times New Roman" w:hAnsi="Times New Roman" w:cs="Times New Roman"/>
                <w:sz w:val="24"/>
              </w:rPr>
            </w:pPr>
            <w:r w:rsidRPr="00AF6374">
              <w:rPr>
                <w:rFonts w:ascii="Times New Roman" w:hAnsi="Times New Roman" w:cs="Times New Roman"/>
                <w:sz w:val="24"/>
              </w:rPr>
              <w:t>4,7</w:t>
            </w:r>
          </w:p>
        </w:tc>
      </w:tr>
    </w:tbl>
    <w:p w:rsidR="00A94045" w:rsidRDefault="00A94045"/>
    <w:p w:rsidR="00A94045" w:rsidRDefault="00A94045" w:rsidP="00A94045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Анализ ВПР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 предмету «Окружающий мир»</w:t>
      </w:r>
    </w:p>
    <w:p w:rsidR="00A94045" w:rsidRDefault="00A94045" w:rsidP="00A94045"/>
    <w:tbl>
      <w:tblPr>
        <w:tblStyle w:val="a5"/>
        <w:tblW w:w="10065" w:type="dxa"/>
        <w:tblInd w:w="-572" w:type="dxa"/>
        <w:tblLook w:val="04A0" w:firstRow="1" w:lastRow="0" w:firstColumn="1" w:lastColumn="0" w:noHBand="0" w:noVBand="1"/>
      </w:tblPr>
      <w:tblGrid>
        <w:gridCol w:w="887"/>
        <w:gridCol w:w="1138"/>
        <w:gridCol w:w="1481"/>
        <w:gridCol w:w="611"/>
        <w:gridCol w:w="602"/>
        <w:gridCol w:w="594"/>
        <w:gridCol w:w="589"/>
        <w:gridCol w:w="1677"/>
        <w:gridCol w:w="1247"/>
        <w:gridCol w:w="1239"/>
      </w:tblGrid>
      <w:tr w:rsidR="00A94045" w:rsidTr="00A94045">
        <w:trPr>
          <w:trHeight w:val="390"/>
        </w:trPr>
        <w:tc>
          <w:tcPr>
            <w:tcW w:w="887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Класс</w:t>
            </w:r>
          </w:p>
        </w:tc>
        <w:tc>
          <w:tcPr>
            <w:tcW w:w="1138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всего по списку</w:t>
            </w:r>
          </w:p>
        </w:tc>
        <w:tc>
          <w:tcPr>
            <w:tcW w:w="1481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 ВПР</w:t>
            </w:r>
          </w:p>
        </w:tc>
        <w:tc>
          <w:tcPr>
            <w:tcW w:w="2396" w:type="dxa"/>
            <w:gridSpan w:val="4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на:</w:t>
            </w:r>
          </w:p>
        </w:tc>
        <w:tc>
          <w:tcPr>
            <w:tcW w:w="1677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171D">
              <w:rPr>
                <w:rFonts w:ascii="Times New Roman" w:hAnsi="Times New Roman" w:cs="Times New Roman"/>
                <w:sz w:val="24"/>
                <w:szCs w:val="24"/>
              </w:rPr>
              <w:t>(абсолютная успеваемость)</w:t>
            </w:r>
          </w:p>
        </w:tc>
        <w:tc>
          <w:tcPr>
            <w:tcW w:w="1247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239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A94045" w:rsidTr="00A94045">
        <w:trPr>
          <w:trHeight w:val="435"/>
        </w:trPr>
        <w:tc>
          <w:tcPr>
            <w:tcW w:w="887" w:type="dxa"/>
            <w:vMerge/>
          </w:tcPr>
          <w:p w:rsidR="00A94045" w:rsidRPr="003C5866" w:rsidRDefault="00A94045" w:rsidP="00D657B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A94045" w:rsidRDefault="00A94045" w:rsidP="00D657B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4045" w:rsidRDefault="00A94045" w:rsidP="00D657B7"/>
        </w:tc>
        <w:tc>
          <w:tcPr>
            <w:tcW w:w="611" w:type="dxa"/>
          </w:tcPr>
          <w:p w:rsidR="00A94045" w:rsidRPr="0082171D" w:rsidRDefault="00A94045" w:rsidP="00D657B7">
            <w:pPr>
              <w:jc w:val="center"/>
              <w:rPr>
                <w:b/>
              </w:rPr>
            </w:pPr>
            <w:r w:rsidRPr="0082171D">
              <w:rPr>
                <w:b/>
              </w:rPr>
              <w:t>5</w:t>
            </w:r>
          </w:p>
        </w:tc>
        <w:tc>
          <w:tcPr>
            <w:tcW w:w="602" w:type="dxa"/>
          </w:tcPr>
          <w:p w:rsidR="00A94045" w:rsidRPr="0082171D" w:rsidRDefault="00A94045" w:rsidP="00D657B7">
            <w:pPr>
              <w:jc w:val="center"/>
              <w:rPr>
                <w:b/>
              </w:rPr>
            </w:pPr>
            <w:r w:rsidRPr="0082171D">
              <w:rPr>
                <w:b/>
              </w:rPr>
              <w:t>4</w:t>
            </w:r>
          </w:p>
        </w:tc>
        <w:tc>
          <w:tcPr>
            <w:tcW w:w="594" w:type="dxa"/>
          </w:tcPr>
          <w:p w:rsidR="00A94045" w:rsidRPr="0082171D" w:rsidRDefault="00A94045" w:rsidP="00D657B7">
            <w:pPr>
              <w:jc w:val="center"/>
              <w:rPr>
                <w:b/>
              </w:rPr>
            </w:pPr>
            <w:r w:rsidRPr="0082171D">
              <w:rPr>
                <w:b/>
              </w:rPr>
              <w:t>3</w:t>
            </w:r>
          </w:p>
        </w:tc>
        <w:tc>
          <w:tcPr>
            <w:tcW w:w="589" w:type="dxa"/>
          </w:tcPr>
          <w:p w:rsidR="00A94045" w:rsidRPr="0082171D" w:rsidRDefault="00A94045" w:rsidP="00D657B7">
            <w:pPr>
              <w:jc w:val="center"/>
              <w:rPr>
                <w:b/>
              </w:rPr>
            </w:pPr>
            <w:r w:rsidRPr="0082171D">
              <w:rPr>
                <w:b/>
              </w:rPr>
              <w:t>2</w:t>
            </w:r>
          </w:p>
        </w:tc>
        <w:tc>
          <w:tcPr>
            <w:tcW w:w="1677" w:type="dxa"/>
            <w:vMerge/>
          </w:tcPr>
          <w:p w:rsidR="00A94045" w:rsidRDefault="00A94045" w:rsidP="00D657B7"/>
        </w:tc>
        <w:tc>
          <w:tcPr>
            <w:tcW w:w="1247" w:type="dxa"/>
            <w:vMerge/>
          </w:tcPr>
          <w:p w:rsidR="00A94045" w:rsidRDefault="00A94045" w:rsidP="00D657B7"/>
        </w:tc>
        <w:tc>
          <w:tcPr>
            <w:tcW w:w="1239" w:type="dxa"/>
            <w:vMerge/>
          </w:tcPr>
          <w:p w:rsidR="00A94045" w:rsidRDefault="00A94045" w:rsidP="00D657B7"/>
        </w:tc>
      </w:tr>
      <w:tr w:rsidR="00C14417" w:rsidTr="00A94045">
        <w:tc>
          <w:tcPr>
            <w:tcW w:w="887" w:type="dxa"/>
          </w:tcPr>
          <w:p w:rsidR="00C14417" w:rsidRPr="0082171D" w:rsidRDefault="00C14417" w:rsidP="00C1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C14417" w:rsidRPr="00F958CE" w:rsidRDefault="001F3F87" w:rsidP="00C144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481" w:type="dxa"/>
          </w:tcPr>
          <w:p w:rsidR="00C14417" w:rsidRPr="00F958CE" w:rsidRDefault="00C14417" w:rsidP="00C14417">
            <w:pPr>
              <w:rPr>
                <w:rFonts w:ascii="Times New Roman" w:hAnsi="Times New Roman" w:cs="Times New Roman"/>
                <w:sz w:val="24"/>
              </w:rPr>
            </w:pPr>
            <w:r w:rsidRPr="00F958CE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611" w:type="dxa"/>
          </w:tcPr>
          <w:p w:rsidR="00C14417" w:rsidRPr="00F958CE" w:rsidRDefault="00C14417" w:rsidP="00C14417">
            <w:pPr>
              <w:rPr>
                <w:rFonts w:ascii="Times New Roman" w:hAnsi="Times New Roman" w:cs="Times New Roman"/>
                <w:sz w:val="24"/>
              </w:rPr>
            </w:pPr>
            <w:r w:rsidRPr="00F958CE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602" w:type="dxa"/>
          </w:tcPr>
          <w:p w:rsidR="00C14417" w:rsidRPr="00F958CE" w:rsidRDefault="00C14417" w:rsidP="00C14417">
            <w:pPr>
              <w:rPr>
                <w:rFonts w:ascii="Times New Roman" w:hAnsi="Times New Roman" w:cs="Times New Roman"/>
                <w:sz w:val="24"/>
              </w:rPr>
            </w:pPr>
            <w:r w:rsidRPr="00F958C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94" w:type="dxa"/>
          </w:tcPr>
          <w:p w:rsidR="00C14417" w:rsidRPr="00F958CE" w:rsidRDefault="00C14417" w:rsidP="00C14417">
            <w:pPr>
              <w:rPr>
                <w:rFonts w:ascii="Times New Roman" w:hAnsi="Times New Roman" w:cs="Times New Roman"/>
                <w:sz w:val="24"/>
              </w:rPr>
            </w:pPr>
            <w:r w:rsidRPr="00F958C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89" w:type="dxa"/>
          </w:tcPr>
          <w:p w:rsidR="00C14417" w:rsidRPr="00F958CE" w:rsidRDefault="00C14417" w:rsidP="00C14417">
            <w:pPr>
              <w:rPr>
                <w:rFonts w:ascii="Times New Roman" w:hAnsi="Times New Roman" w:cs="Times New Roman"/>
                <w:sz w:val="24"/>
              </w:rPr>
            </w:pPr>
            <w:r w:rsidRPr="00F958C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77" w:type="dxa"/>
          </w:tcPr>
          <w:p w:rsidR="00C14417" w:rsidRPr="00F958CE" w:rsidRDefault="00C14417" w:rsidP="00C14417">
            <w:pPr>
              <w:rPr>
                <w:rFonts w:ascii="Times New Roman" w:hAnsi="Times New Roman" w:cs="Times New Roman"/>
                <w:sz w:val="24"/>
              </w:rPr>
            </w:pPr>
            <w:r w:rsidRPr="00F958CE">
              <w:rPr>
                <w:rFonts w:ascii="Times New Roman" w:hAnsi="Times New Roman" w:cs="Times New Roman"/>
                <w:sz w:val="24"/>
              </w:rPr>
              <w:t>95,81</w:t>
            </w:r>
          </w:p>
        </w:tc>
        <w:tc>
          <w:tcPr>
            <w:tcW w:w="1247" w:type="dxa"/>
          </w:tcPr>
          <w:p w:rsidR="00C14417" w:rsidRPr="00F958CE" w:rsidRDefault="00C14417" w:rsidP="00C14417">
            <w:pPr>
              <w:rPr>
                <w:rFonts w:ascii="Times New Roman" w:hAnsi="Times New Roman" w:cs="Times New Roman"/>
                <w:sz w:val="24"/>
              </w:rPr>
            </w:pPr>
            <w:r w:rsidRPr="00F958CE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39" w:type="dxa"/>
          </w:tcPr>
          <w:p w:rsidR="00C14417" w:rsidRPr="00F958CE" w:rsidRDefault="00C14417" w:rsidP="00C14417">
            <w:pPr>
              <w:rPr>
                <w:rFonts w:ascii="Times New Roman" w:hAnsi="Times New Roman" w:cs="Times New Roman"/>
                <w:sz w:val="24"/>
              </w:rPr>
            </w:pPr>
            <w:r w:rsidRPr="00F958CE">
              <w:rPr>
                <w:rFonts w:ascii="Times New Roman" w:hAnsi="Times New Roman" w:cs="Times New Roman"/>
                <w:sz w:val="24"/>
              </w:rPr>
              <w:t>4,88</w:t>
            </w:r>
          </w:p>
        </w:tc>
      </w:tr>
    </w:tbl>
    <w:p w:rsidR="00A94045" w:rsidRDefault="00A94045"/>
    <w:p w:rsidR="00A94045" w:rsidRDefault="00A94045" w:rsidP="00A94045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Анализ ВПР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 предмету «Физика»</w:t>
      </w:r>
    </w:p>
    <w:tbl>
      <w:tblPr>
        <w:tblStyle w:val="a5"/>
        <w:tblW w:w="10065" w:type="dxa"/>
        <w:tblInd w:w="-572" w:type="dxa"/>
        <w:tblLook w:val="04A0" w:firstRow="1" w:lastRow="0" w:firstColumn="1" w:lastColumn="0" w:noHBand="0" w:noVBand="1"/>
      </w:tblPr>
      <w:tblGrid>
        <w:gridCol w:w="887"/>
        <w:gridCol w:w="1138"/>
        <w:gridCol w:w="1481"/>
        <w:gridCol w:w="611"/>
        <w:gridCol w:w="602"/>
        <w:gridCol w:w="594"/>
        <w:gridCol w:w="589"/>
        <w:gridCol w:w="1677"/>
        <w:gridCol w:w="1247"/>
        <w:gridCol w:w="1239"/>
      </w:tblGrid>
      <w:tr w:rsidR="00A94045" w:rsidTr="00A94045">
        <w:trPr>
          <w:trHeight w:val="390"/>
        </w:trPr>
        <w:tc>
          <w:tcPr>
            <w:tcW w:w="887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Класс</w:t>
            </w:r>
          </w:p>
        </w:tc>
        <w:tc>
          <w:tcPr>
            <w:tcW w:w="1138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всего по списку</w:t>
            </w:r>
          </w:p>
        </w:tc>
        <w:tc>
          <w:tcPr>
            <w:tcW w:w="1481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 ВПР</w:t>
            </w:r>
          </w:p>
        </w:tc>
        <w:tc>
          <w:tcPr>
            <w:tcW w:w="2396" w:type="dxa"/>
            <w:gridSpan w:val="4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на:</w:t>
            </w:r>
          </w:p>
        </w:tc>
        <w:tc>
          <w:tcPr>
            <w:tcW w:w="1677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171D">
              <w:rPr>
                <w:rFonts w:ascii="Times New Roman" w:hAnsi="Times New Roman" w:cs="Times New Roman"/>
                <w:sz w:val="24"/>
                <w:szCs w:val="24"/>
              </w:rPr>
              <w:t>(абсолютная успеваемость)</w:t>
            </w:r>
          </w:p>
        </w:tc>
        <w:tc>
          <w:tcPr>
            <w:tcW w:w="1247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239" w:type="dxa"/>
            <w:vMerge w:val="restart"/>
            <w:vAlign w:val="center"/>
          </w:tcPr>
          <w:p w:rsidR="00A94045" w:rsidRPr="0082171D" w:rsidRDefault="00A94045" w:rsidP="00D6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A94045" w:rsidTr="00A94045">
        <w:trPr>
          <w:trHeight w:val="435"/>
        </w:trPr>
        <w:tc>
          <w:tcPr>
            <w:tcW w:w="887" w:type="dxa"/>
            <w:vMerge/>
          </w:tcPr>
          <w:p w:rsidR="00A94045" w:rsidRPr="003C5866" w:rsidRDefault="00A94045" w:rsidP="00D657B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A94045" w:rsidRDefault="00A94045" w:rsidP="00D657B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94045" w:rsidRDefault="00A94045" w:rsidP="00D657B7"/>
        </w:tc>
        <w:tc>
          <w:tcPr>
            <w:tcW w:w="611" w:type="dxa"/>
          </w:tcPr>
          <w:p w:rsidR="00A94045" w:rsidRPr="0082171D" w:rsidRDefault="00A94045" w:rsidP="00D657B7">
            <w:pPr>
              <w:jc w:val="center"/>
              <w:rPr>
                <w:b/>
              </w:rPr>
            </w:pPr>
            <w:r w:rsidRPr="0082171D">
              <w:rPr>
                <w:b/>
              </w:rPr>
              <w:t>5</w:t>
            </w:r>
          </w:p>
        </w:tc>
        <w:tc>
          <w:tcPr>
            <w:tcW w:w="602" w:type="dxa"/>
          </w:tcPr>
          <w:p w:rsidR="00A94045" w:rsidRPr="0082171D" w:rsidRDefault="00A94045" w:rsidP="00D657B7">
            <w:pPr>
              <w:jc w:val="center"/>
              <w:rPr>
                <w:b/>
              </w:rPr>
            </w:pPr>
            <w:r w:rsidRPr="0082171D">
              <w:rPr>
                <w:b/>
              </w:rPr>
              <w:t>4</w:t>
            </w:r>
          </w:p>
        </w:tc>
        <w:tc>
          <w:tcPr>
            <w:tcW w:w="594" w:type="dxa"/>
          </w:tcPr>
          <w:p w:rsidR="00A94045" w:rsidRPr="0082171D" w:rsidRDefault="00A94045" w:rsidP="00D657B7">
            <w:pPr>
              <w:jc w:val="center"/>
              <w:rPr>
                <w:b/>
              </w:rPr>
            </w:pPr>
            <w:r w:rsidRPr="0082171D">
              <w:rPr>
                <w:b/>
              </w:rPr>
              <w:t>3</w:t>
            </w:r>
          </w:p>
        </w:tc>
        <w:tc>
          <w:tcPr>
            <w:tcW w:w="589" w:type="dxa"/>
          </w:tcPr>
          <w:p w:rsidR="00A94045" w:rsidRPr="0082171D" w:rsidRDefault="00A94045" w:rsidP="00D657B7">
            <w:pPr>
              <w:jc w:val="center"/>
              <w:rPr>
                <w:b/>
              </w:rPr>
            </w:pPr>
            <w:r w:rsidRPr="0082171D">
              <w:rPr>
                <w:b/>
              </w:rPr>
              <w:t>2</w:t>
            </w:r>
          </w:p>
        </w:tc>
        <w:tc>
          <w:tcPr>
            <w:tcW w:w="1677" w:type="dxa"/>
            <w:vMerge/>
          </w:tcPr>
          <w:p w:rsidR="00A94045" w:rsidRDefault="00A94045" w:rsidP="00D657B7"/>
        </w:tc>
        <w:tc>
          <w:tcPr>
            <w:tcW w:w="1247" w:type="dxa"/>
            <w:vMerge/>
          </w:tcPr>
          <w:p w:rsidR="00A94045" w:rsidRDefault="00A94045" w:rsidP="00D657B7"/>
        </w:tc>
        <w:tc>
          <w:tcPr>
            <w:tcW w:w="1239" w:type="dxa"/>
            <w:vMerge/>
          </w:tcPr>
          <w:p w:rsidR="00A94045" w:rsidRDefault="00A94045" w:rsidP="00D657B7"/>
        </w:tc>
      </w:tr>
      <w:tr w:rsidR="00A00F7B" w:rsidTr="00A94045">
        <w:tc>
          <w:tcPr>
            <w:tcW w:w="887" w:type="dxa"/>
          </w:tcPr>
          <w:p w:rsidR="00A00F7B" w:rsidRPr="0082171D" w:rsidRDefault="00A00F7B" w:rsidP="00A0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A00F7B" w:rsidRPr="00F958CE" w:rsidRDefault="00A00F7B" w:rsidP="00A00F7B">
            <w:pPr>
              <w:rPr>
                <w:rFonts w:ascii="Times New Roman" w:hAnsi="Times New Roman" w:cs="Times New Roman"/>
                <w:sz w:val="24"/>
              </w:rPr>
            </w:pPr>
            <w:r w:rsidRPr="00F958CE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481" w:type="dxa"/>
          </w:tcPr>
          <w:p w:rsidR="00A00F7B" w:rsidRPr="00F958CE" w:rsidRDefault="00A00F7B" w:rsidP="00A00F7B">
            <w:pPr>
              <w:rPr>
                <w:rFonts w:ascii="Times New Roman" w:hAnsi="Times New Roman" w:cs="Times New Roman"/>
                <w:sz w:val="24"/>
              </w:rPr>
            </w:pPr>
            <w:r w:rsidRPr="00F958CE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611" w:type="dxa"/>
          </w:tcPr>
          <w:p w:rsidR="00A00F7B" w:rsidRPr="00F958CE" w:rsidRDefault="00A00F7B" w:rsidP="00A00F7B">
            <w:pPr>
              <w:rPr>
                <w:rFonts w:ascii="Times New Roman" w:hAnsi="Times New Roman" w:cs="Times New Roman"/>
                <w:sz w:val="24"/>
              </w:rPr>
            </w:pPr>
            <w:r w:rsidRPr="00F958CE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602" w:type="dxa"/>
          </w:tcPr>
          <w:p w:rsidR="00A00F7B" w:rsidRPr="00F958CE" w:rsidRDefault="00A00F7B" w:rsidP="00A00F7B">
            <w:pPr>
              <w:rPr>
                <w:rFonts w:ascii="Times New Roman" w:hAnsi="Times New Roman" w:cs="Times New Roman"/>
                <w:sz w:val="24"/>
              </w:rPr>
            </w:pPr>
            <w:r w:rsidRPr="00F958C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94" w:type="dxa"/>
          </w:tcPr>
          <w:p w:rsidR="00A00F7B" w:rsidRPr="00F958CE" w:rsidRDefault="00A00F7B" w:rsidP="00A00F7B">
            <w:pPr>
              <w:rPr>
                <w:rFonts w:ascii="Times New Roman" w:hAnsi="Times New Roman" w:cs="Times New Roman"/>
                <w:sz w:val="24"/>
              </w:rPr>
            </w:pPr>
            <w:r w:rsidRPr="00F958C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89" w:type="dxa"/>
          </w:tcPr>
          <w:p w:rsidR="00A00F7B" w:rsidRPr="00F958CE" w:rsidRDefault="00A00F7B" w:rsidP="00A00F7B">
            <w:pPr>
              <w:rPr>
                <w:rFonts w:ascii="Times New Roman" w:hAnsi="Times New Roman" w:cs="Times New Roman"/>
                <w:sz w:val="24"/>
              </w:rPr>
            </w:pPr>
            <w:r w:rsidRPr="00F958C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7" w:type="dxa"/>
          </w:tcPr>
          <w:p w:rsidR="00A00F7B" w:rsidRPr="00F958CE" w:rsidRDefault="00A00F7B" w:rsidP="00A00F7B">
            <w:pPr>
              <w:rPr>
                <w:rFonts w:ascii="Times New Roman" w:hAnsi="Times New Roman" w:cs="Times New Roman"/>
                <w:sz w:val="24"/>
              </w:rPr>
            </w:pPr>
            <w:r w:rsidRPr="00F958CE">
              <w:rPr>
                <w:rFonts w:ascii="Times New Roman" w:hAnsi="Times New Roman" w:cs="Times New Roman"/>
                <w:sz w:val="24"/>
              </w:rPr>
              <w:t>83,43</w:t>
            </w:r>
          </w:p>
        </w:tc>
        <w:tc>
          <w:tcPr>
            <w:tcW w:w="1247" w:type="dxa"/>
          </w:tcPr>
          <w:p w:rsidR="00A00F7B" w:rsidRPr="00F958CE" w:rsidRDefault="00A00F7B" w:rsidP="00A00F7B">
            <w:pPr>
              <w:rPr>
                <w:rFonts w:ascii="Times New Roman" w:hAnsi="Times New Roman" w:cs="Times New Roman"/>
                <w:sz w:val="24"/>
              </w:rPr>
            </w:pPr>
            <w:r w:rsidRPr="00F958CE">
              <w:rPr>
                <w:rFonts w:ascii="Times New Roman" w:hAnsi="Times New Roman" w:cs="Times New Roman"/>
                <w:sz w:val="24"/>
              </w:rPr>
              <w:t>92,86</w:t>
            </w:r>
          </w:p>
        </w:tc>
        <w:tc>
          <w:tcPr>
            <w:tcW w:w="1239" w:type="dxa"/>
          </w:tcPr>
          <w:p w:rsidR="00A00F7B" w:rsidRPr="00F958CE" w:rsidRDefault="00A00F7B" w:rsidP="00A00F7B">
            <w:pPr>
              <w:rPr>
                <w:rFonts w:ascii="Times New Roman" w:hAnsi="Times New Roman" w:cs="Times New Roman"/>
                <w:sz w:val="24"/>
              </w:rPr>
            </w:pPr>
            <w:r w:rsidRPr="00F958CE">
              <w:rPr>
                <w:rFonts w:ascii="Times New Roman" w:hAnsi="Times New Roman" w:cs="Times New Roman"/>
                <w:sz w:val="24"/>
              </w:rPr>
              <w:t>4,52</w:t>
            </w:r>
          </w:p>
        </w:tc>
      </w:tr>
      <w:tr w:rsidR="00A00F7B" w:rsidTr="00A94045">
        <w:tc>
          <w:tcPr>
            <w:tcW w:w="887" w:type="dxa"/>
          </w:tcPr>
          <w:p w:rsidR="00A00F7B" w:rsidRPr="0082171D" w:rsidRDefault="00A00F7B" w:rsidP="00A0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1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A00F7B" w:rsidRPr="00F958CE" w:rsidRDefault="00A00F7B" w:rsidP="00A00F7B">
            <w:pPr>
              <w:rPr>
                <w:rFonts w:ascii="Times New Roman" w:hAnsi="Times New Roman" w:cs="Times New Roman"/>
                <w:sz w:val="24"/>
              </w:rPr>
            </w:pPr>
            <w:r w:rsidRPr="00F958CE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481" w:type="dxa"/>
          </w:tcPr>
          <w:p w:rsidR="00A00F7B" w:rsidRPr="00F958CE" w:rsidRDefault="00A00F7B" w:rsidP="00A00F7B">
            <w:pPr>
              <w:rPr>
                <w:rFonts w:ascii="Times New Roman" w:hAnsi="Times New Roman" w:cs="Times New Roman"/>
                <w:sz w:val="24"/>
              </w:rPr>
            </w:pPr>
            <w:r w:rsidRPr="00F958CE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611" w:type="dxa"/>
          </w:tcPr>
          <w:p w:rsidR="00A00F7B" w:rsidRPr="00F958CE" w:rsidRDefault="00A00F7B" w:rsidP="00A00F7B">
            <w:pPr>
              <w:rPr>
                <w:rFonts w:ascii="Times New Roman" w:hAnsi="Times New Roman" w:cs="Times New Roman"/>
                <w:sz w:val="24"/>
              </w:rPr>
            </w:pPr>
            <w:r w:rsidRPr="00F958CE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602" w:type="dxa"/>
          </w:tcPr>
          <w:p w:rsidR="00A00F7B" w:rsidRPr="00F958CE" w:rsidRDefault="00A00F7B" w:rsidP="00A00F7B">
            <w:pPr>
              <w:rPr>
                <w:rFonts w:ascii="Times New Roman" w:hAnsi="Times New Roman" w:cs="Times New Roman"/>
                <w:sz w:val="24"/>
              </w:rPr>
            </w:pPr>
            <w:r w:rsidRPr="00F958C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4" w:type="dxa"/>
          </w:tcPr>
          <w:p w:rsidR="00A00F7B" w:rsidRPr="00F958CE" w:rsidRDefault="00A00F7B" w:rsidP="00A00F7B">
            <w:pPr>
              <w:rPr>
                <w:rFonts w:ascii="Times New Roman" w:hAnsi="Times New Roman" w:cs="Times New Roman"/>
                <w:sz w:val="24"/>
              </w:rPr>
            </w:pPr>
            <w:r w:rsidRPr="00F958C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89" w:type="dxa"/>
          </w:tcPr>
          <w:p w:rsidR="00A00F7B" w:rsidRPr="00F958CE" w:rsidRDefault="00A00F7B" w:rsidP="00A00F7B">
            <w:pPr>
              <w:rPr>
                <w:rFonts w:ascii="Times New Roman" w:hAnsi="Times New Roman" w:cs="Times New Roman"/>
                <w:sz w:val="24"/>
              </w:rPr>
            </w:pPr>
            <w:r w:rsidRPr="00F958C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7" w:type="dxa"/>
          </w:tcPr>
          <w:p w:rsidR="00A00F7B" w:rsidRPr="00F958CE" w:rsidRDefault="00A00F7B" w:rsidP="00A00F7B">
            <w:pPr>
              <w:rPr>
                <w:rFonts w:ascii="Times New Roman" w:hAnsi="Times New Roman" w:cs="Times New Roman"/>
                <w:sz w:val="24"/>
              </w:rPr>
            </w:pPr>
            <w:r w:rsidRPr="00F958CE">
              <w:rPr>
                <w:rFonts w:ascii="Times New Roman" w:hAnsi="Times New Roman" w:cs="Times New Roman"/>
                <w:sz w:val="24"/>
              </w:rPr>
              <w:t>97,33</w:t>
            </w:r>
          </w:p>
        </w:tc>
        <w:tc>
          <w:tcPr>
            <w:tcW w:w="1247" w:type="dxa"/>
          </w:tcPr>
          <w:p w:rsidR="00A00F7B" w:rsidRPr="00F958CE" w:rsidRDefault="00A00F7B" w:rsidP="00A00F7B">
            <w:pPr>
              <w:rPr>
                <w:rFonts w:ascii="Times New Roman" w:hAnsi="Times New Roman" w:cs="Times New Roman"/>
                <w:sz w:val="24"/>
              </w:rPr>
            </w:pPr>
            <w:r w:rsidRPr="00F958CE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39" w:type="dxa"/>
          </w:tcPr>
          <w:p w:rsidR="00A00F7B" w:rsidRPr="00F958CE" w:rsidRDefault="00A00F7B" w:rsidP="00A00F7B">
            <w:pPr>
              <w:rPr>
                <w:rFonts w:ascii="Times New Roman" w:hAnsi="Times New Roman" w:cs="Times New Roman"/>
                <w:sz w:val="24"/>
              </w:rPr>
            </w:pPr>
            <w:r w:rsidRPr="00F958CE">
              <w:rPr>
                <w:rFonts w:ascii="Times New Roman" w:hAnsi="Times New Roman" w:cs="Times New Roman"/>
                <w:sz w:val="24"/>
              </w:rPr>
              <w:t>4,93</w:t>
            </w:r>
          </w:p>
        </w:tc>
      </w:tr>
    </w:tbl>
    <w:p w:rsidR="00A94045" w:rsidRPr="00491DE4" w:rsidRDefault="00A94045" w:rsidP="00A94045">
      <w:pPr>
        <w:rPr>
          <w:rFonts w:ascii="Times New Roman" w:hAnsi="Times New Roman" w:cs="Times New Roman"/>
          <w:sz w:val="26"/>
          <w:szCs w:val="26"/>
        </w:rPr>
      </w:pPr>
    </w:p>
    <w:p w:rsidR="00CE1432" w:rsidRPr="00CB287C" w:rsidRDefault="00491DE4" w:rsidP="00A9404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B287C">
        <w:rPr>
          <w:rFonts w:ascii="Times New Roman" w:hAnsi="Times New Roman" w:cs="Times New Roman"/>
          <w:b/>
          <w:sz w:val="26"/>
          <w:szCs w:val="26"/>
          <w:u w:val="single"/>
        </w:rPr>
        <w:t>Выводы и предложения:</w:t>
      </w:r>
    </w:p>
    <w:p w:rsidR="00491DE4" w:rsidRPr="00CB287C" w:rsidRDefault="00C14417" w:rsidP="00CB28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Hlk158574648"/>
      <w:bookmarkStart w:id="1" w:name="_GoBack"/>
      <w:r w:rsidRPr="00CB2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</w:t>
      </w:r>
      <w:r w:rsidR="00491DE4" w:rsidRPr="00CB2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реть результаты ВПР на заседаниях МО учителей гимназии.</w:t>
      </w:r>
      <w:r w:rsidRPr="00CB2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14417" w:rsidRPr="00CB287C" w:rsidRDefault="00C14417" w:rsidP="00CB28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2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Включить вопросы по подготовке, организации и проведения ВПР в 2023-2024</w:t>
      </w:r>
      <w:r w:rsidR="00491DE4" w:rsidRPr="00CB2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учебном году в план работы.</w:t>
      </w:r>
    </w:p>
    <w:p w:rsidR="00C14417" w:rsidRPr="00CB287C" w:rsidRDefault="00CB287C" w:rsidP="00CB287C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28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</w:t>
      </w:r>
      <w:r w:rsidRPr="00CB287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по темам, проблемным для класса в целом</w:t>
      </w:r>
      <w:r w:rsidRPr="00CB287C">
        <w:rPr>
          <w:rFonts w:ascii="Times New Roman" w:eastAsia="Times New Roman" w:hAnsi="Times New Roman" w:cs="Times New Roman"/>
          <w:sz w:val="26"/>
          <w:szCs w:val="26"/>
          <w:lang w:eastAsia="ru-RU"/>
        </w:rPr>
        <w:t>, ввести в план урока проведение индивидуальных тренировочных упражнений для отдельных учащихся</w:t>
      </w:r>
      <w:r w:rsidRPr="00CB2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C14417" w:rsidRPr="00CB287C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Своевременно проводить анализ и коррекцию индивидуальных образовательных результатов обучающихся.</w:t>
      </w:r>
    </w:p>
    <w:bookmarkEnd w:id="0"/>
    <w:bookmarkEnd w:id="1"/>
    <w:p w:rsidR="00C14417" w:rsidRPr="00CB287C" w:rsidRDefault="00491DE4" w:rsidP="00C14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2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Включить выполнение диагностичес</w:t>
      </w:r>
      <w:r w:rsidR="00CB287C" w:rsidRPr="00CB2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ких заданий, приближенных к ВПР, </w:t>
      </w:r>
      <w:r w:rsidR="00CB287C" w:rsidRPr="00CB287C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вести работу с одаренными детьми – решение задач повышенной трудности, где требуется проводить логические обоснования</w:t>
      </w:r>
    </w:p>
    <w:p w:rsidR="00A00F7B" w:rsidRPr="00CB287C" w:rsidRDefault="00CB287C" w:rsidP="00CB28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2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Предлагается увеличение времени для </w:t>
      </w:r>
      <w:r w:rsidRPr="00CB287C">
        <w:rPr>
          <w:rFonts w:ascii="Times New Roman" w:hAnsi="Times New Roman" w:cs="Times New Roman"/>
          <w:sz w:val="26"/>
          <w:szCs w:val="26"/>
        </w:rPr>
        <w:t>выполнения ВПР по физике в 8-х классах</w:t>
      </w:r>
      <w:r w:rsidRPr="00CB2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00F7B" w:rsidRPr="00CB287C">
        <w:rPr>
          <w:rFonts w:ascii="Times New Roman" w:hAnsi="Times New Roman" w:cs="Times New Roman"/>
          <w:sz w:val="26"/>
          <w:szCs w:val="26"/>
        </w:rPr>
        <w:t>до 60 минут</w:t>
      </w:r>
      <w:r w:rsidRPr="00CB287C">
        <w:rPr>
          <w:rFonts w:ascii="Times New Roman" w:hAnsi="Times New Roman" w:cs="Times New Roman"/>
          <w:sz w:val="26"/>
          <w:szCs w:val="26"/>
        </w:rPr>
        <w:t>.</w:t>
      </w:r>
    </w:p>
    <w:p w:rsidR="00CE1432" w:rsidRDefault="00CE1432" w:rsidP="00A94045"/>
    <w:p w:rsidR="001F3F87" w:rsidRDefault="001F3F87" w:rsidP="00A94045"/>
    <w:p w:rsidR="001F3F87" w:rsidRDefault="001F3F87" w:rsidP="00A94045"/>
    <w:p w:rsidR="00CB287C" w:rsidRPr="00CB287C" w:rsidRDefault="001F3F87" w:rsidP="00CB28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Директор</w:t>
      </w:r>
      <w:r w:rsidR="00CB287C" w:rsidRPr="00CB287C">
        <w:rPr>
          <w:rFonts w:ascii="Times New Roman" w:hAnsi="Times New Roman" w:cs="Times New Roman"/>
          <w:sz w:val="24"/>
        </w:rPr>
        <w:t xml:space="preserve">              </w:t>
      </w:r>
      <w:r w:rsidR="00CB287C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="00A2377B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Т.В</w:t>
      </w:r>
      <w:r w:rsidR="00CB287C" w:rsidRPr="00CB287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Сидляр</w:t>
      </w:r>
    </w:p>
    <w:sectPr w:rsidR="00CB287C" w:rsidRPr="00CB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1D5D"/>
    <w:multiLevelType w:val="multilevel"/>
    <w:tmpl w:val="53845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1D"/>
    <w:rsid w:val="00007372"/>
    <w:rsid w:val="00053EBF"/>
    <w:rsid w:val="000745E6"/>
    <w:rsid w:val="00094404"/>
    <w:rsid w:val="001F3F87"/>
    <w:rsid w:val="0044276B"/>
    <w:rsid w:val="00491DE4"/>
    <w:rsid w:val="005536FA"/>
    <w:rsid w:val="00586C60"/>
    <w:rsid w:val="005F2178"/>
    <w:rsid w:val="0082171D"/>
    <w:rsid w:val="00930D84"/>
    <w:rsid w:val="009A7524"/>
    <w:rsid w:val="00A00F7B"/>
    <w:rsid w:val="00A2377B"/>
    <w:rsid w:val="00A94045"/>
    <w:rsid w:val="00AC743F"/>
    <w:rsid w:val="00AF6374"/>
    <w:rsid w:val="00C14417"/>
    <w:rsid w:val="00C5730B"/>
    <w:rsid w:val="00C94C11"/>
    <w:rsid w:val="00CB287C"/>
    <w:rsid w:val="00CE1432"/>
    <w:rsid w:val="00D657B7"/>
    <w:rsid w:val="00EC4625"/>
    <w:rsid w:val="00F220D8"/>
    <w:rsid w:val="00F958CE"/>
    <w:rsid w:val="00FC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8014"/>
  <w15:chartTrackingRefBased/>
  <w15:docId w15:val="{121DE97B-9C0F-4846-85A9-4DBA4C67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171D"/>
    <w:pPr>
      <w:spacing w:after="0" w:line="240" w:lineRule="auto"/>
    </w:pPr>
  </w:style>
  <w:style w:type="table" w:styleId="a5">
    <w:name w:val="Table Grid"/>
    <w:basedOn w:val="a1"/>
    <w:uiPriority w:val="59"/>
    <w:rsid w:val="00821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82171D"/>
  </w:style>
  <w:style w:type="paragraph" w:customStyle="1" w:styleId="Default">
    <w:name w:val="Default"/>
    <w:rsid w:val="00CE1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00F7B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C9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FC5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2023-05-10T05:18:00Z</dcterms:created>
  <dcterms:modified xsi:type="dcterms:W3CDTF">2024-02-11T17:11:00Z</dcterms:modified>
</cp:coreProperties>
</file>