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040" w:rsidRDefault="0024479F" w:rsidP="00A73043">
      <w:pPr>
        <w:pStyle w:val="1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КАЛЕНДАРНЫЙ УЧЕБНЫЙ ГРАФИК </w:t>
      </w:r>
      <w:r w:rsidR="0009485C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ОБРАЗОВАТЕЛЬНОЙ </w:t>
      </w:r>
      <w:proofErr w:type="gramStart"/>
      <w:r w:rsidR="0009485C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2024-2025 УЧЕБНЫЙ ГОД</w:t>
      </w:r>
    </w:p>
    <w:p w:rsidR="001C4040" w:rsidRDefault="001C4040" w:rsidP="0009485C">
      <w:pPr>
        <w:pStyle w:val="11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2F73" w:rsidRDefault="00EF2F73" w:rsidP="00EF2F7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Календарный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F2F73" w:rsidRDefault="00EF2F73" w:rsidP="0009485C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частью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 34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F2F73" w:rsidRDefault="00EF2F73" w:rsidP="0009485C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 </w:t>
      </w:r>
      <w:r>
        <w:rPr>
          <w:rFonts w:hAnsi="Times New Roman" w:cs="Times New Roman"/>
          <w:color w:val="000000"/>
          <w:sz w:val="24"/>
          <w:szCs w:val="24"/>
        </w:rPr>
        <w:t>«Санитарно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оздоровления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молодежи»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F2F73" w:rsidRDefault="00EF2F73" w:rsidP="0009485C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</w:rPr>
        <w:t>«Гигиенические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безвредности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обитания»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F2F73" w:rsidRDefault="00EF2F73" w:rsidP="0009485C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31.05.2021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287;</w:t>
      </w:r>
    </w:p>
    <w:p w:rsidR="00EF2F73" w:rsidRDefault="00EF2F73" w:rsidP="0009485C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426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18.05.2023</w:t>
      </w:r>
      <w:r>
        <w:rPr>
          <w:rFonts w:hAnsi="Times New Roman" w:cs="Times New Roman"/>
          <w:color w:val="000000"/>
          <w:sz w:val="24"/>
          <w:szCs w:val="24"/>
        </w:rPr>
        <w:t> №</w:t>
      </w:r>
      <w:r>
        <w:rPr>
          <w:rFonts w:hAnsi="Times New Roman" w:cs="Times New Roman"/>
          <w:color w:val="000000"/>
          <w:sz w:val="24"/>
          <w:szCs w:val="24"/>
        </w:rPr>
        <w:t xml:space="preserve"> 370.</w:t>
      </w:r>
    </w:p>
    <w:p w:rsidR="00EF2F73" w:rsidRDefault="00EF2F73" w:rsidP="0009485C">
      <w:pPr>
        <w:tabs>
          <w:tab w:val="num" w:pos="567"/>
        </w:tabs>
        <w:spacing w:after="0" w:line="240" w:lineRule="auto"/>
        <w:ind w:left="426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EF2F73" w:rsidRDefault="00EF2F73" w:rsidP="00EF2F7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начала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окончания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</w:p>
    <w:p w:rsidR="00EF2F73" w:rsidRDefault="00EF2F73" w:rsidP="00EF2F7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: 2 </w:t>
      </w:r>
      <w:r>
        <w:rPr>
          <w:rFonts w:hAnsi="Times New Roman" w:cs="Times New Roman"/>
          <w:color w:val="000000"/>
          <w:sz w:val="24"/>
          <w:szCs w:val="24"/>
        </w:rPr>
        <w:t>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 2024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F2F73" w:rsidRDefault="00EF2F73" w:rsidP="00EF2F7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8-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: 26</w:t>
      </w:r>
      <w:r>
        <w:rPr>
          <w:rFonts w:hAnsi="Times New Roman" w:cs="Times New Roman"/>
          <w:color w:val="000000"/>
          <w:sz w:val="24"/>
          <w:szCs w:val="24"/>
        </w:rPr>
        <w:t> мая</w:t>
      </w:r>
      <w:r>
        <w:rPr>
          <w:rFonts w:hAnsi="Times New Roman" w:cs="Times New Roman"/>
          <w:color w:val="000000"/>
          <w:sz w:val="24"/>
          <w:szCs w:val="24"/>
        </w:rPr>
        <w:t xml:space="preserve"> 2025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F2F73" w:rsidRDefault="00EF2F73" w:rsidP="00EF2F7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9-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расписанием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9485C" w:rsidRDefault="0009485C" w:rsidP="00EF2F73">
      <w:pPr>
        <w:spacing w:after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F2F73" w:rsidRDefault="00EF2F73" w:rsidP="00EF2F7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Периоды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EF2F73" w:rsidRDefault="00EF2F73" w:rsidP="00EF2F7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F2F73" w:rsidRDefault="00EF2F73" w:rsidP="00EF2F73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8-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34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F2F73" w:rsidRDefault="00EF2F73" w:rsidP="00EF2F73">
      <w:pPr>
        <w:numPr>
          <w:ilvl w:val="0"/>
          <w:numId w:val="2"/>
        </w:numPr>
        <w:spacing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9-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    34 </w:t>
      </w:r>
      <w:r>
        <w:rPr>
          <w:rFonts w:hAnsi="Times New Roman" w:cs="Times New Roman"/>
          <w:color w:val="000000"/>
          <w:sz w:val="24"/>
          <w:szCs w:val="24"/>
        </w:rPr>
        <w:t>недели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F2F73" w:rsidRDefault="00EF2F73" w:rsidP="00EF2F7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четвертям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неделях</w:t>
      </w:r>
      <w:bookmarkStart w:id="0" w:name="_GoBack"/>
      <w:bookmarkEnd w:id="0"/>
    </w:p>
    <w:p w:rsidR="00EF2F73" w:rsidRDefault="00EF2F73" w:rsidP="00E830A4">
      <w:pPr>
        <w:pStyle w:val="11"/>
        <w:ind w:firstLine="43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9201" w:type="dxa"/>
        <w:tblInd w:w="235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842"/>
        <w:gridCol w:w="2173"/>
        <w:gridCol w:w="2877"/>
        <w:gridCol w:w="2309"/>
      </w:tblGrid>
      <w:tr w:rsidR="00C30A5C" w:rsidRPr="00001C3C" w:rsidTr="00C30A5C">
        <w:trPr>
          <w:trHeight w:val="80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Pr="00001C3C" w:rsidRDefault="00C30A5C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001C3C">
              <w:rPr>
                <w:rFonts w:ascii="Times New Roman" w:hAnsi="Times New Roman" w:cs="Times New Roman"/>
                <w:b/>
                <w:szCs w:val="24"/>
              </w:rPr>
              <w:t xml:space="preserve">Классы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Pr="00001C3C" w:rsidRDefault="00C30A5C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001C3C">
              <w:rPr>
                <w:rFonts w:ascii="Times New Roman" w:hAnsi="Times New Roman" w:cs="Times New Roman"/>
                <w:b/>
                <w:szCs w:val="24"/>
              </w:rPr>
              <w:t xml:space="preserve">Учебный период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Pr="00001C3C" w:rsidRDefault="00C30A5C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001C3C">
              <w:rPr>
                <w:rFonts w:ascii="Times New Roman" w:hAnsi="Times New Roman" w:cs="Times New Roman"/>
                <w:b/>
                <w:szCs w:val="24"/>
              </w:rPr>
              <w:t xml:space="preserve">Сроки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Pr="00001C3C" w:rsidRDefault="00C30A5C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001C3C">
              <w:rPr>
                <w:rFonts w:ascii="Times New Roman" w:hAnsi="Times New Roman" w:cs="Times New Roman"/>
                <w:b/>
                <w:szCs w:val="24"/>
              </w:rPr>
              <w:t xml:space="preserve">Количество учебных недель </w:t>
            </w:r>
          </w:p>
        </w:tc>
      </w:tr>
      <w:tr w:rsidR="00C30A5C" w:rsidRPr="00F10E82" w:rsidTr="00C30A5C">
        <w:trPr>
          <w:trHeight w:val="283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Pr="00F10E82" w:rsidRDefault="00C30A5C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001C3C">
              <w:rPr>
                <w:rFonts w:ascii="Times New Roman" w:hAnsi="Times New Roman" w:cs="Times New Roman"/>
                <w:szCs w:val="24"/>
              </w:rPr>
              <w:t xml:space="preserve">     </w:t>
            </w:r>
            <w:r w:rsidRPr="00F10E82">
              <w:rPr>
                <w:rFonts w:ascii="Times New Roman" w:hAnsi="Times New Roman" w:cs="Times New Roman"/>
                <w:szCs w:val="24"/>
              </w:rPr>
              <w:t>5-8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Pr="00F10E82" w:rsidRDefault="00C30A5C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 xml:space="preserve">1 четверть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Pr="00F10E82" w:rsidRDefault="00C30A5C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>02.09.2024 – 25.10.2024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Pr="00F10E82" w:rsidRDefault="00C30A5C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 xml:space="preserve">8 </w:t>
            </w:r>
          </w:p>
        </w:tc>
      </w:tr>
      <w:tr w:rsidR="00C30A5C" w:rsidRPr="00F10E82" w:rsidTr="00C30A5C">
        <w:trPr>
          <w:trHeight w:val="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0A5C" w:rsidRPr="00F10E82" w:rsidRDefault="00C30A5C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Pr="00F10E82" w:rsidRDefault="00C30A5C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 xml:space="preserve">II четверть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Pr="00F10E82" w:rsidRDefault="00C30A5C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 xml:space="preserve">05.11.2024 – 28.12.2024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Pr="00F10E82" w:rsidRDefault="00C30A5C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 xml:space="preserve">8 </w:t>
            </w:r>
          </w:p>
        </w:tc>
      </w:tr>
      <w:tr w:rsidR="00C30A5C" w:rsidRPr="00F10E82" w:rsidTr="00C30A5C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0A5C" w:rsidRPr="00F10E82" w:rsidRDefault="00C30A5C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Pr="00F10E82" w:rsidRDefault="00C30A5C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 xml:space="preserve">III четверть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A5C" w:rsidRPr="00F10E82" w:rsidRDefault="00C30A5C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 xml:space="preserve">09.01.2025 – 21.03.2025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A5C" w:rsidRPr="00F10E82" w:rsidRDefault="00C30A5C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30A5C" w:rsidRPr="00F10E82" w:rsidTr="00C30A5C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0A5C" w:rsidRPr="00F10E82" w:rsidRDefault="00C30A5C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Pr="00F10E82" w:rsidRDefault="00C30A5C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 xml:space="preserve">IV четверть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Pr="00F10E82" w:rsidRDefault="00C30A5C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>31.03.2025– 26.05.2025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Pr="00F10E82" w:rsidRDefault="00C30A5C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C30A5C" w:rsidRPr="00F10E82" w:rsidTr="00C30A5C">
        <w:trPr>
          <w:trHeight w:val="28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Pr="00F10E82" w:rsidRDefault="00C30A5C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Pr="00F10E82" w:rsidRDefault="00C30A5C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>Итого в учебном году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Pr="00F10E82" w:rsidRDefault="00C30A5C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Pr="00F10E82" w:rsidRDefault="00C30A5C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>34</w:t>
            </w:r>
          </w:p>
        </w:tc>
      </w:tr>
    </w:tbl>
    <w:p w:rsidR="0054706A" w:rsidRPr="00F10E82" w:rsidRDefault="0054706A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F2F73" w:rsidRPr="00F10E82" w:rsidRDefault="00EF2F73" w:rsidP="00E0749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TableGrid"/>
        <w:tblW w:w="9201" w:type="dxa"/>
        <w:tblInd w:w="235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842"/>
        <w:gridCol w:w="2173"/>
        <w:gridCol w:w="2877"/>
        <w:gridCol w:w="2309"/>
      </w:tblGrid>
      <w:tr w:rsidR="00C30A5C" w:rsidRPr="00F10E82" w:rsidTr="00C30A5C">
        <w:trPr>
          <w:trHeight w:val="52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Pr="00F10E82" w:rsidRDefault="00C30A5C" w:rsidP="0012072F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b/>
                <w:szCs w:val="24"/>
              </w:rPr>
              <w:t xml:space="preserve">Классы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Pr="00F10E82" w:rsidRDefault="00C30A5C" w:rsidP="0012072F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b/>
                <w:szCs w:val="24"/>
              </w:rPr>
              <w:t xml:space="preserve">Учебный период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Pr="00F10E82" w:rsidRDefault="00C30A5C" w:rsidP="0012072F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b/>
                <w:szCs w:val="24"/>
              </w:rPr>
              <w:t xml:space="preserve">Сроки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Pr="00F10E82" w:rsidRDefault="00C30A5C" w:rsidP="0012072F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b/>
                <w:szCs w:val="24"/>
              </w:rPr>
              <w:t xml:space="preserve">Количество учебных недель </w:t>
            </w:r>
          </w:p>
        </w:tc>
      </w:tr>
      <w:tr w:rsidR="00C30A5C" w:rsidRPr="00F10E82" w:rsidTr="00C30A5C">
        <w:trPr>
          <w:trHeight w:val="270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Pr="00F10E82" w:rsidRDefault="00C30A5C" w:rsidP="0012072F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 xml:space="preserve">     9 классы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Pr="00F10E82" w:rsidRDefault="00C30A5C" w:rsidP="0012072F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 xml:space="preserve">1 четверть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Pr="00F10E82" w:rsidRDefault="00C30A5C" w:rsidP="0012072F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>02.09.2024 – 25.10.2024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Pr="00F10E82" w:rsidRDefault="00C30A5C" w:rsidP="0012072F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 xml:space="preserve">8 </w:t>
            </w:r>
          </w:p>
        </w:tc>
      </w:tr>
      <w:tr w:rsidR="00C30A5C" w:rsidRPr="00F10E82" w:rsidTr="00C30A5C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0A5C" w:rsidRPr="00F10E82" w:rsidRDefault="00C30A5C" w:rsidP="0012072F">
            <w:pPr>
              <w:ind w:left="-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Pr="00F10E82" w:rsidRDefault="00C30A5C" w:rsidP="0012072F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 xml:space="preserve">II четверть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Pr="00F10E82" w:rsidRDefault="00C30A5C" w:rsidP="0012072F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 xml:space="preserve">05.11.2024 – 28.12.2024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Pr="00F10E82" w:rsidRDefault="00C30A5C" w:rsidP="0012072F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 xml:space="preserve">8 </w:t>
            </w:r>
          </w:p>
        </w:tc>
      </w:tr>
      <w:tr w:rsidR="00C30A5C" w:rsidRPr="00F10E82" w:rsidTr="00C30A5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0A5C" w:rsidRPr="00F10E82" w:rsidRDefault="00C30A5C" w:rsidP="0012072F">
            <w:pPr>
              <w:ind w:left="-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Pr="00F10E82" w:rsidRDefault="00C30A5C" w:rsidP="0012072F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 xml:space="preserve">III четверть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A5C" w:rsidRPr="00F10E82" w:rsidRDefault="00C30A5C" w:rsidP="0012072F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 xml:space="preserve">09.01.2025 – 21.03.2025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A5C" w:rsidRPr="00F10E82" w:rsidRDefault="00C30A5C" w:rsidP="0012072F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30A5C" w:rsidRPr="00F10E82" w:rsidTr="00C30A5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0A5C" w:rsidRPr="00F10E82" w:rsidRDefault="00C30A5C" w:rsidP="0012072F">
            <w:pPr>
              <w:ind w:left="-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Pr="00F10E82" w:rsidRDefault="00C30A5C" w:rsidP="0012072F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 xml:space="preserve">IV четверть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Pr="00F10E82" w:rsidRDefault="00C30A5C" w:rsidP="0012072F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>31.03.2025– 26.05.2025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Pr="00F10E82" w:rsidRDefault="00C30A5C" w:rsidP="0012072F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C30A5C" w:rsidRPr="00001C3C" w:rsidTr="00C30A5C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Pr="00F10E82" w:rsidRDefault="00C30A5C" w:rsidP="0012072F">
            <w:pPr>
              <w:ind w:left="-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Pr="00F10E82" w:rsidRDefault="00C30A5C" w:rsidP="0012072F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F10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0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F10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0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r w:rsidRPr="00F10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0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r w:rsidRPr="00F10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0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</w:t>
            </w:r>
            <w:r w:rsidRPr="00F10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0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учета</w:t>
            </w:r>
            <w:r w:rsidRPr="00F10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0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ГИА</w:t>
            </w:r>
            <w:r w:rsidRPr="00F10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Pr="00F10E82" w:rsidRDefault="00C30A5C" w:rsidP="0012072F">
            <w:pPr>
              <w:ind w:left="-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5C" w:rsidRDefault="00C30A5C" w:rsidP="0012072F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F10E82">
              <w:rPr>
                <w:rFonts w:ascii="Times New Roman" w:hAnsi="Times New Roman" w:cs="Times New Roman"/>
                <w:szCs w:val="24"/>
              </w:rPr>
              <w:t>34</w:t>
            </w:r>
          </w:p>
        </w:tc>
      </w:tr>
    </w:tbl>
    <w:p w:rsidR="00EF2F73" w:rsidRDefault="00EF2F73" w:rsidP="00E0749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F2F73" w:rsidRDefault="00EF2F73" w:rsidP="00E0749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A6DAC" w:rsidRPr="0041208D" w:rsidRDefault="000B44E9" w:rsidP="00CA6DAC">
      <w:pPr>
        <w:pStyle w:val="1"/>
        <w:ind w:right="337"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* </w:t>
      </w:r>
      <w:r w:rsidR="00CA6DAC" w:rsidRPr="0041208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Государственная итоговая аттестация </w:t>
      </w:r>
    </w:p>
    <w:p w:rsidR="00CA6DAC" w:rsidRDefault="00CA6DAC" w:rsidP="00CA6DAC">
      <w:pPr>
        <w:spacing w:after="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0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208D">
        <w:rPr>
          <w:rFonts w:ascii="Times New Roman" w:hAnsi="Times New Roman" w:cs="Times New Roman"/>
          <w:sz w:val="24"/>
          <w:szCs w:val="24"/>
        </w:rPr>
        <w:t>Сроки проведения государственной итоговой аттестации обучающихся 9-х классов устанавливаются Министерством просвещения Российской Федерации.  Регламентируется порядком, установленным Федеральной службой по надзору в сфере образования и науки (Рособрнадзором).  Для проведения государственной итоговой аттестации на территории Российской Федерации предусматривается единое расписание экзаменов.</w:t>
      </w:r>
      <w:r w:rsidRPr="004120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154D" w:rsidRDefault="002D154D" w:rsidP="00E0749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" w:name="_Hlk173176803"/>
    </w:p>
    <w:p w:rsidR="00E07495" w:rsidRDefault="00142191" w:rsidP="00E0749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057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E07495" w:rsidRPr="003057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Сроки продолжительност</w:t>
      </w:r>
      <w:r w:rsidR="00692AB9" w:rsidRPr="003057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</w:t>
      </w:r>
      <w:r w:rsidR="00E07495" w:rsidRPr="003057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каникул</w:t>
      </w:r>
    </w:p>
    <w:p w:rsidR="00471854" w:rsidRDefault="00471854" w:rsidP="00E0749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TableGrid"/>
        <w:tblW w:w="9535" w:type="dxa"/>
        <w:tblInd w:w="235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909"/>
        <w:gridCol w:w="2252"/>
        <w:gridCol w:w="2981"/>
        <w:gridCol w:w="2393"/>
      </w:tblGrid>
      <w:tr w:rsidR="00E07495" w:rsidRPr="00001C3C" w:rsidTr="003E0774">
        <w:trPr>
          <w:trHeight w:val="562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95" w:rsidRPr="00001C3C" w:rsidRDefault="00E07495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001C3C">
              <w:rPr>
                <w:rFonts w:ascii="Times New Roman" w:hAnsi="Times New Roman" w:cs="Times New Roman"/>
                <w:b/>
                <w:szCs w:val="24"/>
              </w:rPr>
              <w:t xml:space="preserve">Классы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95" w:rsidRPr="00001C3C" w:rsidRDefault="00E07495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001C3C">
              <w:rPr>
                <w:rFonts w:ascii="Times New Roman" w:hAnsi="Times New Roman" w:cs="Times New Roman"/>
                <w:b/>
                <w:szCs w:val="24"/>
              </w:rPr>
              <w:t xml:space="preserve">Учебный период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95" w:rsidRPr="00001C3C" w:rsidRDefault="00E07495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001C3C">
              <w:rPr>
                <w:rFonts w:ascii="Times New Roman" w:hAnsi="Times New Roman" w:cs="Times New Roman"/>
                <w:b/>
                <w:szCs w:val="24"/>
              </w:rPr>
              <w:t xml:space="preserve">Сроки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95" w:rsidRPr="00001C3C" w:rsidRDefault="00142191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001C3C">
              <w:rPr>
                <w:rFonts w:ascii="Times New Roman" w:hAnsi="Times New Roman" w:cs="Times New Roman"/>
                <w:b/>
                <w:szCs w:val="24"/>
              </w:rPr>
              <w:t>Количест</w:t>
            </w:r>
            <w:r>
              <w:rPr>
                <w:rFonts w:ascii="Times New Roman" w:hAnsi="Times New Roman" w:cs="Times New Roman"/>
                <w:b/>
                <w:szCs w:val="24"/>
              </w:rPr>
              <w:t>во дней, с учетом праздничных и выходных дней</w:t>
            </w:r>
          </w:p>
        </w:tc>
      </w:tr>
      <w:tr w:rsidR="00E07495" w:rsidRPr="00001C3C" w:rsidTr="003E0774">
        <w:trPr>
          <w:trHeight w:val="288"/>
        </w:trPr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95" w:rsidRPr="00001C3C" w:rsidRDefault="00E07495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001C3C">
              <w:rPr>
                <w:rFonts w:ascii="Times New Roman" w:hAnsi="Times New Roman" w:cs="Times New Roman"/>
                <w:szCs w:val="24"/>
              </w:rPr>
              <w:t xml:space="preserve">     </w:t>
            </w:r>
            <w:r w:rsidR="00FB3FF7">
              <w:rPr>
                <w:rFonts w:ascii="Times New Roman" w:hAnsi="Times New Roman" w:cs="Times New Roman"/>
                <w:szCs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95" w:rsidRPr="00506BBB" w:rsidRDefault="00E07495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506BBB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95" w:rsidRPr="00506BBB" w:rsidRDefault="00E07495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506BBB">
              <w:rPr>
                <w:rFonts w:ascii="Times New Roman" w:hAnsi="Times New Roman" w:cs="Times New Roman"/>
                <w:sz w:val="24"/>
                <w:szCs w:val="24"/>
              </w:rPr>
              <w:t xml:space="preserve">с 26.10.2024 по </w:t>
            </w:r>
            <w:r w:rsidR="00506BBB" w:rsidRPr="00506B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06BBB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95" w:rsidRPr="00506BBB" w:rsidRDefault="00506BBB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506BBB">
              <w:rPr>
                <w:rFonts w:ascii="Times New Roman" w:hAnsi="Times New Roman" w:cs="Times New Roman"/>
                <w:szCs w:val="24"/>
              </w:rPr>
              <w:t>10 календарных дней</w:t>
            </w:r>
          </w:p>
        </w:tc>
      </w:tr>
      <w:tr w:rsidR="00E07495" w:rsidRPr="00001C3C" w:rsidTr="003E0774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7495" w:rsidRPr="00001C3C" w:rsidRDefault="00E07495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95" w:rsidRPr="00506BBB" w:rsidRDefault="00E07495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506BBB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95" w:rsidRPr="00506BBB" w:rsidRDefault="00E07495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506BBB">
              <w:rPr>
                <w:rFonts w:ascii="Times New Roman" w:hAnsi="Times New Roman" w:cs="Times New Roman"/>
                <w:sz w:val="24"/>
                <w:szCs w:val="24"/>
              </w:rPr>
              <w:t>с 29.12.2024 по 0</w:t>
            </w:r>
            <w:r w:rsidR="00506BBB" w:rsidRPr="00506B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06BBB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95" w:rsidRPr="00506BBB" w:rsidRDefault="00506BBB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506BBB">
              <w:rPr>
                <w:rFonts w:ascii="Times New Roman" w:hAnsi="Times New Roman" w:cs="Times New Roman"/>
                <w:szCs w:val="24"/>
              </w:rPr>
              <w:t>11 календарных дней</w:t>
            </w:r>
          </w:p>
        </w:tc>
      </w:tr>
      <w:tr w:rsidR="00E07495" w:rsidRPr="00001C3C" w:rsidTr="003E077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7495" w:rsidRPr="00001C3C" w:rsidRDefault="00E07495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95" w:rsidRPr="00506BBB" w:rsidRDefault="00E07495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506BBB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каникулы 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495" w:rsidRPr="00506BBB" w:rsidRDefault="00E07495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506BBB">
              <w:rPr>
                <w:rFonts w:ascii="Times New Roman" w:hAnsi="Times New Roman" w:cs="Times New Roman"/>
                <w:sz w:val="24"/>
                <w:szCs w:val="24"/>
              </w:rPr>
              <w:t>с 22.03.2025 по 30.03.2025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495" w:rsidRPr="00506BBB" w:rsidRDefault="00E07495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 w:rsidRPr="00506BBB">
              <w:rPr>
                <w:rFonts w:ascii="Times New Roman" w:hAnsi="Times New Roman" w:cs="Times New Roman"/>
                <w:szCs w:val="24"/>
              </w:rPr>
              <w:t>9</w:t>
            </w:r>
            <w:r w:rsidR="00506BBB" w:rsidRPr="00506BBB">
              <w:rPr>
                <w:rFonts w:ascii="Times New Roman" w:hAnsi="Times New Roman" w:cs="Times New Roman"/>
                <w:szCs w:val="24"/>
              </w:rPr>
              <w:t xml:space="preserve"> календарных дней</w:t>
            </w:r>
          </w:p>
        </w:tc>
      </w:tr>
      <w:tr w:rsidR="00E07495" w:rsidRPr="00001C3C" w:rsidTr="003E077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95" w:rsidRPr="00001C3C" w:rsidRDefault="00E07495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95" w:rsidRPr="00001C3C" w:rsidRDefault="00CA6DAC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Летние каникулы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95" w:rsidRPr="00001C3C" w:rsidRDefault="00CA6DAC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27.05.2025 по 31.08.2025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95" w:rsidRPr="00001C3C" w:rsidRDefault="00CA6DAC" w:rsidP="003E0774">
            <w:pPr>
              <w:ind w:left="-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97</w:t>
            </w:r>
            <w:r w:rsidR="00506BBB">
              <w:rPr>
                <w:rFonts w:ascii="Times New Roman" w:hAnsi="Times New Roman" w:cs="Times New Roman"/>
                <w:szCs w:val="24"/>
              </w:rPr>
              <w:t xml:space="preserve"> календарных дней</w:t>
            </w:r>
          </w:p>
        </w:tc>
      </w:tr>
      <w:bookmarkEnd w:id="1"/>
    </w:tbl>
    <w:p w:rsidR="00E07495" w:rsidRDefault="00E07495" w:rsidP="001C40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42191" w:rsidRDefault="00142191" w:rsidP="00142191">
      <w:pPr>
        <w:pStyle w:val="2"/>
        <w:ind w:left="0" w:right="0" w:firstLine="540"/>
        <w:rPr>
          <w:sz w:val="24"/>
          <w:szCs w:val="24"/>
        </w:rPr>
      </w:pPr>
      <w:bookmarkStart w:id="2" w:name="_Hlk173177341"/>
      <w:r>
        <w:rPr>
          <w:sz w:val="24"/>
          <w:szCs w:val="24"/>
        </w:rPr>
        <w:t xml:space="preserve">4. Сроки проведения промежуточной </w:t>
      </w:r>
      <w:r w:rsidRPr="004E543D">
        <w:rPr>
          <w:sz w:val="24"/>
          <w:szCs w:val="24"/>
        </w:rPr>
        <w:t xml:space="preserve">аттестации </w:t>
      </w:r>
    </w:p>
    <w:p w:rsidR="008A25E7" w:rsidRPr="008A25E7" w:rsidRDefault="008A25E7" w:rsidP="008A25E7">
      <w:pPr>
        <w:rPr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2191" w:rsidRPr="004E543D" w:rsidTr="00CB1365">
        <w:tc>
          <w:tcPr>
            <w:tcW w:w="4672" w:type="dxa"/>
          </w:tcPr>
          <w:p w:rsidR="00142191" w:rsidRPr="004E543D" w:rsidRDefault="00142191" w:rsidP="00CB1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673" w:type="dxa"/>
          </w:tcPr>
          <w:p w:rsidR="00142191" w:rsidRPr="004E543D" w:rsidRDefault="00142191" w:rsidP="00CB1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D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142191" w:rsidRPr="004E543D" w:rsidTr="00CB1365">
        <w:tc>
          <w:tcPr>
            <w:tcW w:w="4672" w:type="dxa"/>
          </w:tcPr>
          <w:p w:rsidR="00142191" w:rsidRPr="004E543D" w:rsidRDefault="007B7046" w:rsidP="00CB1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2191" w:rsidRPr="004E543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4673" w:type="dxa"/>
          </w:tcPr>
          <w:p w:rsidR="00142191" w:rsidRPr="004E543D" w:rsidRDefault="00142191" w:rsidP="00C3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D">
              <w:rPr>
                <w:rFonts w:ascii="Times New Roman" w:hAnsi="Times New Roman" w:cs="Times New Roman"/>
                <w:sz w:val="24"/>
                <w:szCs w:val="24"/>
              </w:rPr>
              <w:t>Апрель-май 2025г</w:t>
            </w:r>
          </w:p>
          <w:p w:rsidR="00142191" w:rsidRPr="004E543D" w:rsidRDefault="00142191" w:rsidP="00CB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5E7" w:rsidRDefault="00142191" w:rsidP="008A25E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5BA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A25E7" w:rsidRPr="00E830A4" w:rsidRDefault="00142191" w:rsidP="008A25E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</w:pPr>
      <w:r w:rsidRPr="00D35B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25E7" w:rsidRPr="00C03A6E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="008A25E7" w:rsidRPr="00C03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5E7" w:rsidRPr="00C03A6E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8A25E7">
        <w:rPr>
          <w:rFonts w:ascii="Times New Roman" w:hAnsi="Times New Roman" w:cs="Times New Roman"/>
          <w:sz w:val="24"/>
          <w:szCs w:val="24"/>
        </w:rPr>
        <w:t>5</w:t>
      </w:r>
      <w:r w:rsidR="008A25E7" w:rsidRPr="00C03A6E">
        <w:rPr>
          <w:rFonts w:ascii="Times New Roman" w:hAnsi="Times New Roman" w:cs="Times New Roman"/>
          <w:sz w:val="24"/>
          <w:szCs w:val="24"/>
        </w:rPr>
        <w:t xml:space="preserve"> – </w:t>
      </w:r>
      <w:r w:rsidR="008A25E7">
        <w:rPr>
          <w:rFonts w:ascii="Times New Roman" w:hAnsi="Times New Roman" w:cs="Times New Roman"/>
          <w:sz w:val="24"/>
          <w:szCs w:val="24"/>
        </w:rPr>
        <w:t>9</w:t>
      </w:r>
      <w:r w:rsidR="008A25E7" w:rsidRPr="00C03A6E">
        <w:rPr>
          <w:rFonts w:ascii="Times New Roman" w:hAnsi="Times New Roman" w:cs="Times New Roman"/>
          <w:sz w:val="24"/>
          <w:szCs w:val="24"/>
        </w:rPr>
        <w:t>-х классов проводится в соответствии с «Положением о формах, периодичности и порядке текущего контроля успеваемости и промежуточной аттестации обучающихся», утверждённым приказом по   ГБОУ «Гимназия № 92 г. о. Донецк».</w:t>
      </w:r>
    </w:p>
    <w:p w:rsidR="00D35BA2" w:rsidRDefault="00D35BA2" w:rsidP="00142191">
      <w:pPr>
        <w:widowControl w:val="0"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191" w:rsidRPr="00D35BA2" w:rsidRDefault="00142191" w:rsidP="00142191">
      <w:pPr>
        <w:widowControl w:val="0"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BA2">
        <w:rPr>
          <w:rFonts w:ascii="Times New Roman" w:hAnsi="Times New Roman" w:cs="Times New Roman"/>
          <w:b/>
          <w:sz w:val="24"/>
          <w:szCs w:val="24"/>
        </w:rPr>
        <w:t xml:space="preserve"> 5. </w:t>
      </w:r>
      <w:r w:rsidR="00D35BA2" w:rsidRPr="00D35BA2">
        <w:rPr>
          <w:rFonts w:ascii="Times New Roman" w:hAnsi="Times New Roman" w:cs="Times New Roman"/>
          <w:b/>
          <w:sz w:val="24"/>
          <w:szCs w:val="24"/>
        </w:rPr>
        <w:t>Режим учебных занятий: 5-9 классы</w:t>
      </w:r>
    </w:p>
    <w:p w:rsidR="00D35BA2" w:rsidRDefault="00D35BA2" w:rsidP="00142191">
      <w:pPr>
        <w:widowControl w:val="0"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2191" w:rsidRDefault="00142191" w:rsidP="00142191">
      <w:pPr>
        <w:widowControl w:val="0"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30A4">
        <w:rPr>
          <w:rFonts w:ascii="Times New Roman" w:hAnsi="Times New Roman" w:cs="Times New Roman"/>
          <w:sz w:val="24"/>
          <w:szCs w:val="24"/>
        </w:rPr>
        <w:t>Режим учебных занятий</w:t>
      </w:r>
      <w:r>
        <w:rPr>
          <w:rFonts w:ascii="Times New Roman" w:hAnsi="Times New Roman" w:cs="Times New Roman"/>
          <w:sz w:val="24"/>
          <w:szCs w:val="24"/>
        </w:rPr>
        <w:t>: 5-9 классы (</w:t>
      </w:r>
      <w:r w:rsidRPr="00E830A4">
        <w:rPr>
          <w:rFonts w:ascii="Times New Roman" w:hAnsi="Times New Roman" w:cs="Times New Roman"/>
          <w:sz w:val="24"/>
          <w:szCs w:val="24"/>
        </w:rPr>
        <w:t>понедельник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42191" w:rsidRPr="00E830A4" w:rsidRDefault="00142191" w:rsidP="0014219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5255"/>
        <w:gridCol w:w="1134"/>
        <w:gridCol w:w="1559"/>
        <w:gridCol w:w="1412"/>
      </w:tblGrid>
      <w:tr w:rsidR="00142191" w:rsidRPr="00E830A4" w:rsidTr="00CB1365">
        <w:tc>
          <w:tcPr>
            <w:tcW w:w="5255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 xml:space="preserve">Учебные занятия </w:t>
            </w:r>
          </w:p>
        </w:tc>
        <w:tc>
          <w:tcPr>
            <w:tcW w:w="1134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559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412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142191" w:rsidRPr="00E830A4" w:rsidTr="00CB1365">
        <w:tc>
          <w:tcPr>
            <w:tcW w:w="5255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Внеурочное занятие «Разговоры о важном»</w:t>
            </w:r>
          </w:p>
        </w:tc>
        <w:tc>
          <w:tcPr>
            <w:tcW w:w="1134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559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08.40</w:t>
            </w:r>
          </w:p>
        </w:tc>
        <w:tc>
          <w:tcPr>
            <w:tcW w:w="1412" w:type="dxa"/>
          </w:tcPr>
          <w:p w:rsidR="00142191" w:rsidRPr="003E79DC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7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2191" w:rsidRPr="00E830A4" w:rsidTr="00CB1365">
        <w:tc>
          <w:tcPr>
            <w:tcW w:w="5255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134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559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412" w:type="dxa"/>
          </w:tcPr>
          <w:p w:rsidR="00142191" w:rsidRPr="003E79DC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79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42191" w:rsidRPr="00E830A4" w:rsidTr="00CB1365">
        <w:tc>
          <w:tcPr>
            <w:tcW w:w="5255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134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2" w:type="dxa"/>
          </w:tcPr>
          <w:p w:rsidR="00142191" w:rsidRPr="003E79DC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79D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142191" w:rsidRPr="00E830A4" w:rsidTr="00CB1365">
        <w:tc>
          <w:tcPr>
            <w:tcW w:w="5255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134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2" w:type="dxa"/>
          </w:tcPr>
          <w:p w:rsidR="00142191" w:rsidRPr="003E79DC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7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2191" w:rsidRPr="00E830A4" w:rsidTr="00CB1365">
        <w:tc>
          <w:tcPr>
            <w:tcW w:w="5255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134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559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12. 20</w:t>
            </w:r>
          </w:p>
        </w:tc>
        <w:tc>
          <w:tcPr>
            <w:tcW w:w="1412" w:type="dxa"/>
          </w:tcPr>
          <w:p w:rsidR="00142191" w:rsidRPr="003E79DC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7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2191" w:rsidRPr="00E830A4" w:rsidTr="00CB1365">
        <w:tc>
          <w:tcPr>
            <w:tcW w:w="5255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134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559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12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2191" w:rsidRPr="00E830A4" w:rsidTr="00CB1365">
        <w:tc>
          <w:tcPr>
            <w:tcW w:w="5255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134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1559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12" w:type="dxa"/>
          </w:tcPr>
          <w:p w:rsidR="00142191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2191" w:rsidRPr="00E830A4" w:rsidTr="00CB1365">
        <w:tc>
          <w:tcPr>
            <w:tcW w:w="5255" w:type="dxa"/>
          </w:tcPr>
          <w:p w:rsidR="00142191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урок </w:t>
            </w:r>
          </w:p>
        </w:tc>
        <w:tc>
          <w:tcPr>
            <w:tcW w:w="1134" w:type="dxa"/>
          </w:tcPr>
          <w:p w:rsidR="00142191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:rsidR="00142191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1412" w:type="dxa"/>
          </w:tcPr>
          <w:p w:rsidR="00142191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191" w:rsidRDefault="00142191" w:rsidP="0014219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2191" w:rsidRDefault="00142191" w:rsidP="0014219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30A4">
        <w:rPr>
          <w:rFonts w:ascii="Times New Roman" w:hAnsi="Times New Roman" w:cs="Times New Roman"/>
          <w:sz w:val="24"/>
          <w:szCs w:val="24"/>
        </w:rPr>
        <w:t>Режим учебных занятий</w:t>
      </w:r>
      <w:r>
        <w:rPr>
          <w:rFonts w:ascii="Times New Roman" w:hAnsi="Times New Roman" w:cs="Times New Roman"/>
          <w:sz w:val="24"/>
          <w:szCs w:val="24"/>
        </w:rPr>
        <w:t>: 5-9 классы (</w:t>
      </w:r>
      <w:r w:rsidRPr="00E830A4">
        <w:rPr>
          <w:rFonts w:ascii="Times New Roman" w:hAnsi="Times New Roman" w:cs="Times New Roman"/>
          <w:sz w:val="24"/>
          <w:szCs w:val="24"/>
        </w:rPr>
        <w:t>вторник – пятница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42191" w:rsidRPr="00E830A4" w:rsidRDefault="00142191" w:rsidP="0014219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5255"/>
        <w:gridCol w:w="1134"/>
        <w:gridCol w:w="1559"/>
        <w:gridCol w:w="1412"/>
      </w:tblGrid>
      <w:tr w:rsidR="00142191" w:rsidRPr="00E830A4" w:rsidTr="00CB1365">
        <w:tc>
          <w:tcPr>
            <w:tcW w:w="5255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 xml:space="preserve">Учебные занятия </w:t>
            </w:r>
          </w:p>
        </w:tc>
        <w:tc>
          <w:tcPr>
            <w:tcW w:w="1134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559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412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142191" w:rsidRPr="00E830A4" w:rsidTr="00CB1365">
        <w:tc>
          <w:tcPr>
            <w:tcW w:w="5255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134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559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1412" w:type="dxa"/>
          </w:tcPr>
          <w:p w:rsidR="00142191" w:rsidRPr="003E79DC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7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2191" w:rsidRPr="00E830A4" w:rsidTr="00CB1365">
        <w:tc>
          <w:tcPr>
            <w:tcW w:w="5255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134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</w:p>
        </w:tc>
        <w:tc>
          <w:tcPr>
            <w:tcW w:w="1559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412" w:type="dxa"/>
          </w:tcPr>
          <w:p w:rsidR="00142191" w:rsidRPr="003E79DC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79D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142191" w:rsidRPr="00E830A4" w:rsidTr="00CB1365">
        <w:tc>
          <w:tcPr>
            <w:tcW w:w="5255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134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1412" w:type="dxa"/>
          </w:tcPr>
          <w:p w:rsidR="00142191" w:rsidRPr="003E79DC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79D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142191" w:rsidRPr="00E830A4" w:rsidTr="00CB1365">
        <w:tc>
          <w:tcPr>
            <w:tcW w:w="5255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134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559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412" w:type="dxa"/>
          </w:tcPr>
          <w:p w:rsidR="00142191" w:rsidRPr="003E79DC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7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2191" w:rsidRPr="00E830A4" w:rsidTr="00CB1365">
        <w:tc>
          <w:tcPr>
            <w:tcW w:w="5255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урок</w:t>
            </w:r>
          </w:p>
        </w:tc>
        <w:tc>
          <w:tcPr>
            <w:tcW w:w="1134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12. 45</w:t>
            </w:r>
          </w:p>
        </w:tc>
        <w:tc>
          <w:tcPr>
            <w:tcW w:w="1412" w:type="dxa"/>
          </w:tcPr>
          <w:p w:rsidR="00142191" w:rsidRPr="003E79DC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7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2191" w:rsidRPr="00E830A4" w:rsidTr="00CB1365">
        <w:tc>
          <w:tcPr>
            <w:tcW w:w="5255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134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1559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30A4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1412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2191" w:rsidRPr="00E830A4" w:rsidTr="00CB1365">
        <w:tc>
          <w:tcPr>
            <w:tcW w:w="5255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134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1559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412" w:type="dxa"/>
          </w:tcPr>
          <w:p w:rsidR="00142191" w:rsidRPr="00E830A4" w:rsidRDefault="00142191" w:rsidP="00CB136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191" w:rsidRDefault="00142191" w:rsidP="0014219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</w:pPr>
    </w:p>
    <w:p w:rsidR="00D35BA2" w:rsidRPr="007A0664" w:rsidRDefault="00D35BA2" w:rsidP="00D35BA2">
      <w:pPr>
        <w:spacing w:after="2"/>
        <w:ind w:firstLine="3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06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Продолжительность урока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5-9 классах</w:t>
      </w:r>
      <w:r w:rsidRPr="003C70C3">
        <w:t xml:space="preserve"> </w:t>
      </w:r>
      <w:r w:rsidRPr="003C70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должна превышать 45 минут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42191" w:rsidRDefault="00D35BA2" w:rsidP="008A25E7">
      <w:pPr>
        <w:widowControl w:val="0"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</w:p>
    <w:p w:rsidR="00F46301" w:rsidRPr="00142191" w:rsidRDefault="00142191" w:rsidP="00D35BA2">
      <w:pPr>
        <w:pStyle w:val="2"/>
        <w:ind w:left="0" w:right="0" w:firstLine="540"/>
        <w:rPr>
          <w:sz w:val="24"/>
          <w:szCs w:val="24"/>
        </w:rPr>
      </w:pPr>
      <w:r w:rsidRPr="0041208D">
        <w:rPr>
          <w:color w:val="auto"/>
          <w:sz w:val="24"/>
          <w:szCs w:val="24"/>
        </w:rPr>
        <w:t xml:space="preserve"> </w:t>
      </w:r>
      <w:r w:rsidR="00D35BA2">
        <w:rPr>
          <w:b w:val="0"/>
          <w:sz w:val="24"/>
          <w:szCs w:val="24"/>
        </w:rPr>
        <w:t>6</w:t>
      </w:r>
      <w:r w:rsidR="00F46301" w:rsidRPr="00142191">
        <w:rPr>
          <w:sz w:val="24"/>
          <w:szCs w:val="24"/>
        </w:rPr>
        <w:t>.</w:t>
      </w:r>
      <w:r w:rsidR="00F46301" w:rsidRPr="00142191">
        <w:rPr>
          <w:rFonts w:eastAsia="Arial"/>
          <w:sz w:val="24"/>
          <w:szCs w:val="24"/>
        </w:rPr>
        <w:t xml:space="preserve"> </w:t>
      </w:r>
      <w:r w:rsidR="00F46301" w:rsidRPr="00142191">
        <w:rPr>
          <w:sz w:val="24"/>
          <w:szCs w:val="24"/>
        </w:rPr>
        <w:t xml:space="preserve">Время занятий внеурочной деятельности. </w:t>
      </w:r>
    </w:p>
    <w:p w:rsidR="00F46301" w:rsidRDefault="00F46301" w:rsidP="00F46301">
      <w:pPr>
        <w:spacing w:after="23"/>
      </w:pPr>
      <w:r>
        <w:rPr>
          <w:b/>
        </w:rPr>
        <w:t xml:space="preserve"> </w:t>
      </w:r>
    </w:p>
    <w:p w:rsidR="00F46301" w:rsidRPr="00F46301" w:rsidRDefault="00F46301" w:rsidP="00F46301">
      <w:pPr>
        <w:ind w:left="-5" w:firstLine="375"/>
        <w:jc w:val="both"/>
        <w:rPr>
          <w:rFonts w:ascii="Times New Roman" w:hAnsi="Times New Roman" w:cs="Times New Roman"/>
          <w:sz w:val="24"/>
          <w:szCs w:val="24"/>
        </w:rPr>
      </w:pPr>
      <w:r w:rsidRPr="00F46301">
        <w:rPr>
          <w:rFonts w:ascii="Times New Roman" w:hAnsi="Times New Roman" w:cs="Times New Roman"/>
          <w:sz w:val="24"/>
          <w:szCs w:val="24"/>
        </w:rPr>
        <w:t xml:space="preserve"> С целью реализации внеурочной деятельности, создания условий для развития воспитательной среды, реализации рабочих программ воспитания с учетом образовательных потребностей и способностей обучающихся на занятия «Разговоры о важном» выделяется 1 час (понедельник, первый урок) в соответствии с Письмом Министерства просвещения России от 17.06.2022 г. № 03-871 «Об организации занятий «Разговоры о важном», а также 1 час в неделю для организации внеурочных занятий «Россия – Мои горизонты»  в соответствии с Письмом Министерства просвещения России от 01.06.2023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6301">
        <w:rPr>
          <w:rFonts w:ascii="Times New Roman" w:hAnsi="Times New Roman" w:cs="Times New Roman"/>
          <w:sz w:val="24"/>
          <w:szCs w:val="24"/>
        </w:rPr>
        <w:t xml:space="preserve"> № АБ-2324/05 «О направлении информации о внедрении Единой модели профессиональной ориентации».  Между последним уроком и началом занятий внеурочной деятельности организуется перерыв продолжительностью не менее 20 минут. Продолжительность занятий внеурочной деятельности – 40 минут. </w:t>
      </w:r>
    </w:p>
    <w:bookmarkEnd w:id="2"/>
    <w:p w:rsidR="00692AB9" w:rsidRDefault="00692AB9" w:rsidP="00692AB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7. </w:t>
      </w:r>
      <w:r w:rsidRPr="003C70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Режим работы</w:t>
      </w:r>
    </w:p>
    <w:p w:rsidR="00692AB9" w:rsidRDefault="00692AB9" w:rsidP="00692AB9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E830A4">
        <w:rPr>
          <w:rFonts w:ascii="Times New Roman" w:hAnsi="Times New Roman" w:cs="Times New Roman"/>
          <w:sz w:val="24"/>
        </w:rPr>
        <w:t>Понедельник – пятница: с 08.00 до 19.</w:t>
      </w:r>
      <w:r>
        <w:rPr>
          <w:rFonts w:ascii="Times New Roman" w:hAnsi="Times New Roman" w:cs="Times New Roman"/>
          <w:sz w:val="24"/>
        </w:rPr>
        <w:t>0</w:t>
      </w:r>
      <w:r w:rsidRPr="00E830A4">
        <w:rPr>
          <w:rFonts w:ascii="Times New Roman" w:hAnsi="Times New Roman" w:cs="Times New Roman"/>
          <w:sz w:val="24"/>
        </w:rPr>
        <w:t xml:space="preserve">0. </w:t>
      </w:r>
    </w:p>
    <w:p w:rsidR="00692AB9" w:rsidRPr="00E830A4" w:rsidRDefault="00692AB9" w:rsidP="00692AB9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E830A4">
        <w:rPr>
          <w:rFonts w:ascii="Times New Roman" w:hAnsi="Times New Roman" w:cs="Times New Roman"/>
          <w:sz w:val="24"/>
        </w:rPr>
        <w:t>В субботу, воскресенье и праздничные дни Образовательная организация не работает. На период каникул приказом по гимназии может быть установлен особый режим функционирования.</w:t>
      </w:r>
    </w:p>
    <w:p w:rsidR="00692AB9" w:rsidRDefault="00692AB9" w:rsidP="00692AB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06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Организация образовательной деятельности осуществляется по учебным четвертям. С учетом законодательства Российской Федерации определен режим работы - 5-дневная учебная неделя. </w:t>
      </w:r>
    </w:p>
    <w:p w:rsidR="00692AB9" w:rsidRDefault="00692AB9" w:rsidP="00692AB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7315" w:rsidRDefault="00D57315" w:rsidP="00E830A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5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249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07E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040"/>
    <w:rsid w:val="00001C3C"/>
    <w:rsid w:val="00072968"/>
    <w:rsid w:val="0009485C"/>
    <w:rsid w:val="000B44E9"/>
    <w:rsid w:val="000D6E1F"/>
    <w:rsid w:val="00142191"/>
    <w:rsid w:val="001C4040"/>
    <w:rsid w:val="0024479F"/>
    <w:rsid w:val="00251ED8"/>
    <w:rsid w:val="00284DF2"/>
    <w:rsid w:val="002D154D"/>
    <w:rsid w:val="003057BA"/>
    <w:rsid w:val="0032611C"/>
    <w:rsid w:val="003C2224"/>
    <w:rsid w:val="003C70C3"/>
    <w:rsid w:val="003E79DC"/>
    <w:rsid w:val="0041208D"/>
    <w:rsid w:val="00471854"/>
    <w:rsid w:val="004766D0"/>
    <w:rsid w:val="004A2DE4"/>
    <w:rsid w:val="004E543D"/>
    <w:rsid w:val="00506BBB"/>
    <w:rsid w:val="00515B45"/>
    <w:rsid w:val="005438F4"/>
    <w:rsid w:val="0054706A"/>
    <w:rsid w:val="005771C4"/>
    <w:rsid w:val="00692AB9"/>
    <w:rsid w:val="00715B31"/>
    <w:rsid w:val="0072685E"/>
    <w:rsid w:val="00786CC2"/>
    <w:rsid w:val="007B7046"/>
    <w:rsid w:val="007E3A7B"/>
    <w:rsid w:val="008A25E7"/>
    <w:rsid w:val="008C1D2F"/>
    <w:rsid w:val="008D3C73"/>
    <w:rsid w:val="00994ADF"/>
    <w:rsid w:val="00A73043"/>
    <w:rsid w:val="00B33CF1"/>
    <w:rsid w:val="00BE1FD6"/>
    <w:rsid w:val="00C30A5C"/>
    <w:rsid w:val="00CA6DAC"/>
    <w:rsid w:val="00D35BA2"/>
    <w:rsid w:val="00D57315"/>
    <w:rsid w:val="00E07495"/>
    <w:rsid w:val="00E21769"/>
    <w:rsid w:val="00E830A4"/>
    <w:rsid w:val="00EB6C44"/>
    <w:rsid w:val="00EF2F73"/>
    <w:rsid w:val="00F10E82"/>
    <w:rsid w:val="00F22C63"/>
    <w:rsid w:val="00F31DAA"/>
    <w:rsid w:val="00F46301"/>
    <w:rsid w:val="00FB05BB"/>
    <w:rsid w:val="00FB3FF7"/>
    <w:rsid w:val="00FC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28D8"/>
  <w15:chartTrackingRefBased/>
  <w15:docId w15:val="{62E5140A-6D83-4AEC-A48A-957B2A4C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040"/>
  </w:style>
  <w:style w:type="paragraph" w:styleId="1">
    <w:name w:val="heading 1"/>
    <w:basedOn w:val="a"/>
    <w:next w:val="a"/>
    <w:link w:val="10"/>
    <w:uiPriority w:val="9"/>
    <w:qFormat/>
    <w:rsid w:val="004120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32611C"/>
    <w:pPr>
      <w:keepNext/>
      <w:keepLines/>
      <w:spacing w:after="0"/>
      <w:ind w:left="10" w:right="141" w:hanging="10"/>
      <w:outlineLvl w:val="1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1C4040"/>
    <w:pPr>
      <w:widowControl w:val="0"/>
      <w:autoSpaceDE w:val="0"/>
      <w:autoSpaceDN w:val="0"/>
      <w:spacing w:before="99" w:after="0" w:line="240" w:lineRule="auto"/>
      <w:ind w:left="110"/>
      <w:outlineLvl w:val="1"/>
    </w:pPr>
    <w:rPr>
      <w:rFonts w:ascii="Tahoma" w:eastAsia="Tahoma" w:hAnsi="Tahoma" w:cs="Tahoma"/>
      <w:b/>
      <w:bCs/>
      <w:sz w:val="18"/>
      <w:szCs w:val="18"/>
    </w:rPr>
  </w:style>
  <w:style w:type="table" w:styleId="a3">
    <w:name w:val="Table Grid"/>
    <w:basedOn w:val="a1"/>
    <w:uiPriority w:val="39"/>
    <w:rsid w:val="00251ED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2611C"/>
    <w:rPr>
      <w:rFonts w:ascii="Times New Roman" w:eastAsia="Times New Roman" w:hAnsi="Times New Roman" w:cs="Times New Roman"/>
      <w:b/>
      <w:color w:val="000000"/>
      <w:lang w:eastAsia="ru-RU"/>
    </w:rPr>
  </w:style>
  <w:style w:type="table" w:customStyle="1" w:styleId="TableGrid">
    <w:name w:val="TableGrid"/>
    <w:rsid w:val="0054706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120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EF2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Маркова</dc:creator>
  <cp:keywords/>
  <dc:description/>
  <cp:lastModifiedBy>Admin</cp:lastModifiedBy>
  <cp:revision>30</cp:revision>
  <dcterms:created xsi:type="dcterms:W3CDTF">2024-07-10T06:29:00Z</dcterms:created>
  <dcterms:modified xsi:type="dcterms:W3CDTF">2024-08-28T17:35:00Z</dcterms:modified>
</cp:coreProperties>
</file>