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18F2E" w14:textId="77777777" w:rsidR="002940EE" w:rsidRPr="002940EE" w:rsidRDefault="002940EE" w:rsidP="002940EE">
      <w:pPr>
        <w:jc w:val="center"/>
        <w:rPr>
          <w:rFonts w:ascii="Calibri" w:eastAsia="Calibri" w:hAnsi="Calibri" w:cs="Times New Roman"/>
        </w:rPr>
      </w:pPr>
      <w:r w:rsidRPr="002940EE">
        <w:rPr>
          <w:rFonts w:ascii="Times New Roman" w:eastAsia="SimSun" w:hAnsi="Times New Roman" w:cs="Mangal"/>
          <w:noProof/>
          <w:kern w:val="1"/>
          <w:sz w:val="24"/>
          <w:szCs w:val="21"/>
          <w:lang w:eastAsia="ru-RU"/>
        </w:rPr>
        <w:drawing>
          <wp:inline distT="0" distB="0" distL="0" distR="0" wp14:anchorId="5DBAE8F0" wp14:editId="66871BB9">
            <wp:extent cx="633600" cy="561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56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9C6B" w14:textId="77777777" w:rsidR="002940EE" w:rsidRPr="002940EE" w:rsidRDefault="002940EE" w:rsidP="00294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0EE">
        <w:rPr>
          <w:rFonts w:ascii="Times New Roman" w:eastAsia="Calibri" w:hAnsi="Times New Roman" w:cs="Times New Roman"/>
          <w:b/>
          <w:sz w:val="24"/>
          <w:szCs w:val="24"/>
        </w:rPr>
        <w:t xml:space="preserve">МИНИСТЕРСТВО ОБРАЗОВАНИЯ И НАУКИ </w:t>
      </w:r>
    </w:p>
    <w:p w14:paraId="1B73A45E" w14:textId="77777777" w:rsidR="002940EE" w:rsidRPr="002940EE" w:rsidRDefault="002940EE" w:rsidP="00294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0EE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14:paraId="3E75686A" w14:textId="77777777" w:rsidR="002940EE" w:rsidRPr="002940EE" w:rsidRDefault="002940EE" w:rsidP="00294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0EE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«ГИМНАЗИЯ № 92 ГОРОДСКОГО ОКРУГА ДОНЕЦК»</w:t>
      </w:r>
    </w:p>
    <w:p w14:paraId="3933822D" w14:textId="77777777" w:rsidR="002940EE" w:rsidRPr="002940EE" w:rsidRDefault="002940EE" w:rsidP="00294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0EE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14:paraId="0815BFC2" w14:textId="77777777" w:rsidR="002940EE" w:rsidRPr="002940EE" w:rsidRDefault="002940EE" w:rsidP="002940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456A2CEC" w14:textId="77777777" w:rsidR="002940EE" w:rsidRPr="002940EE" w:rsidRDefault="002940EE" w:rsidP="002940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154A4376" w14:textId="77777777" w:rsidR="002940EE" w:rsidRPr="002940EE" w:rsidRDefault="002940EE" w:rsidP="002940EE">
      <w:pPr>
        <w:widowControl w:val="0"/>
        <w:suppressAutoHyphens/>
        <w:spacing w:after="0" w:line="240" w:lineRule="auto"/>
        <w:ind w:left="1416" w:firstLine="708"/>
        <w:textAlignment w:val="baseline"/>
        <w:rPr>
          <w:rFonts w:ascii="Times New Roman" w:eastAsia="Andale Sans UI" w:hAnsi="Times New Roman" w:cs="Mangal"/>
          <w:b/>
          <w:spacing w:val="60"/>
          <w:kern w:val="2"/>
          <w:sz w:val="12"/>
          <w:szCs w:val="12"/>
          <w:lang w:bidi="en-US"/>
        </w:rPr>
      </w:pPr>
    </w:p>
    <w:p w14:paraId="5D0AC4A8" w14:textId="77777777" w:rsidR="002940EE" w:rsidRPr="002940EE" w:rsidRDefault="002940EE" w:rsidP="002940E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Mangal"/>
          <w:spacing w:val="104"/>
          <w:kern w:val="1"/>
          <w:sz w:val="28"/>
          <w:szCs w:val="28"/>
          <w:lang w:bidi="en-US"/>
        </w:rPr>
      </w:pPr>
      <w:r w:rsidRPr="002940EE">
        <w:rPr>
          <w:rFonts w:ascii="Times New Roman" w:eastAsia="Andale Sans UI" w:hAnsi="Times New Roman" w:cs="Mangal"/>
          <w:spacing w:val="104"/>
          <w:kern w:val="1"/>
          <w:sz w:val="28"/>
          <w:szCs w:val="28"/>
          <w:lang w:bidi="en-US"/>
        </w:rPr>
        <w:t>ПРИКАЗ</w:t>
      </w:r>
    </w:p>
    <w:p w14:paraId="0127431E" w14:textId="77777777" w:rsidR="002940EE" w:rsidRPr="002940EE" w:rsidRDefault="002940EE" w:rsidP="002940EE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5A468075" w14:textId="0B63ADCC" w:rsidR="002940EE" w:rsidRPr="002940EE" w:rsidRDefault="00A03FF4" w:rsidP="002940E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0</w:t>
      </w:r>
      <w:r w:rsidR="008E62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.10</w:t>
      </w:r>
      <w:r w:rsidR="002940EE" w:rsidRPr="002940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.2024</w:t>
      </w:r>
      <w:r w:rsidR="002940EE" w:rsidRPr="002940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2940EE" w:rsidRPr="002940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2940EE" w:rsidRPr="002940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2940EE" w:rsidRPr="002940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2940EE" w:rsidRPr="002940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2940EE" w:rsidRPr="002940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2940EE" w:rsidRPr="002940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2940EE" w:rsidRPr="002940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2940EE" w:rsidRPr="002940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2940EE" w:rsidRPr="002940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 xml:space="preserve">№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E071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30</w:t>
      </w:r>
      <w:r w:rsidR="008E62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0</w:t>
      </w:r>
    </w:p>
    <w:p w14:paraId="53A9F2C3" w14:textId="77777777" w:rsidR="00C65AA9" w:rsidRPr="00C65AA9" w:rsidRDefault="00C65AA9" w:rsidP="00C65A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 w:bidi="hi-IN"/>
        </w:rPr>
      </w:pPr>
      <w:r w:rsidRPr="00C65AA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ab/>
      </w:r>
    </w:p>
    <w:p w14:paraId="39D2FB2E" w14:textId="77777777" w:rsidR="00C65AA9" w:rsidRPr="00C65AA9" w:rsidRDefault="00C65AA9" w:rsidP="00C65AA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14"/>
          <w:szCs w:val="24"/>
          <w:lang w:eastAsia="hi-IN" w:bidi="hi-IN"/>
        </w:rPr>
      </w:pPr>
    </w:p>
    <w:p w14:paraId="65F678EA" w14:textId="77777777" w:rsidR="008E6216" w:rsidRDefault="008E6216" w:rsidP="002940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основную </w:t>
      </w:r>
    </w:p>
    <w:p w14:paraId="26A4028A" w14:textId="77777777" w:rsidR="008E6216" w:rsidRDefault="008E6216" w:rsidP="002940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образовательную программу </w:t>
      </w:r>
    </w:p>
    <w:p w14:paraId="7170A73E" w14:textId="3B898AF1" w:rsidR="00E22B5D" w:rsidRPr="002940EE" w:rsidRDefault="008E6216" w:rsidP="002940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основному общему образованию</w:t>
      </w:r>
    </w:p>
    <w:p w14:paraId="09CCD9DB" w14:textId="77777777" w:rsidR="001C298B" w:rsidRPr="002940EE" w:rsidRDefault="001C298B" w:rsidP="00E22B5D">
      <w:pPr>
        <w:jc w:val="both"/>
        <w:rPr>
          <w:rFonts w:ascii="Times New Roman" w:hAnsi="Times New Roman"/>
          <w:sz w:val="24"/>
          <w:szCs w:val="24"/>
        </w:rPr>
      </w:pPr>
    </w:p>
    <w:p w14:paraId="12CE626E" w14:textId="479C48AC" w:rsidR="00E22B5D" w:rsidRPr="002940EE" w:rsidRDefault="008E6216" w:rsidP="008E62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8AC">
        <w:rPr>
          <w:rFonts w:hAnsi="Times New Roman" w:cs="Times New Roman"/>
          <w:color w:val="000000"/>
          <w:sz w:val="24"/>
          <w:szCs w:val="24"/>
        </w:rPr>
        <w:t>На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основании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статьи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12,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пункта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6 </w:t>
      </w:r>
      <w:r w:rsidRPr="001A08AC">
        <w:rPr>
          <w:rFonts w:hAnsi="Times New Roman" w:cs="Times New Roman"/>
          <w:color w:val="000000"/>
          <w:sz w:val="24"/>
          <w:szCs w:val="24"/>
        </w:rPr>
        <w:t>части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1A08AC">
        <w:rPr>
          <w:rFonts w:hAnsi="Times New Roman" w:cs="Times New Roman"/>
          <w:color w:val="000000"/>
          <w:sz w:val="24"/>
          <w:szCs w:val="24"/>
        </w:rPr>
        <w:t>статьи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28 </w:t>
      </w:r>
      <w:r w:rsidRPr="001A08AC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закона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от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1A08AC">
        <w:rPr>
          <w:rFonts w:hAnsi="Times New Roman" w:cs="Times New Roman"/>
          <w:color w:val="000000"/>
          <w:sz w:val="24"/>
          <w:szCs w:val="24"/>
        </w:rPr>
        <w:t>№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1A08AC">
        <w:rPr>
          <w:rFonts w:hAnsi="Times New Roman" w:cs="Times New Roman"/>
          <w:color w:val="000000"/>
          <w:sz w:val="24"/>
          <w:szCs w:val="24"/>
        </w:rPr>
        <w:t>ФЗ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«Об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в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A08AC"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России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от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от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1A08AC">
        <w:rPr>
          <w:rFonts w:hAnsi="Times New Roman" w:cs="Times New Roman"/>
          <w:color w:val="000000"/>
          <w:sz w:val="24"/>
          <w:szCs w:val="24"/>
        </w:rPr>
        <w:t>№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8AC">
        <w:rPr>
          <w:rFonts w:hAnsi="Times New Roman" w:cs="Times New Roman"/>
          <w:color w:val="000000"/>
          <w:sz w:val="24"/>
          <w:szCs w:val="24"/>
        </w:rPr>
        <w:t>«Об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программы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основного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общего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изменениями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A08AC">
        <w:rPr>
          <w:rFonts w:hAnsi="Times New Roman" w:cs="Times New Roman"/>
          <w:color w:val="000000"/>
          <w:sz w:val="24"/>
          <w:szCs w:val="24"/>
        </w:rPr>
        <w:t>решения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совета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A08AC">
        <w:rPr>
          <w:rFonts w:hAnsi="Times New Roman" w:cs="Times New Roman"/>
          <w:color w:val="000000"/>
          <w:sz w:val="24"/>
          <w:szCs w:val="24"/>
        </w:rPr>
        <w:t>протокол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A08AC">
        <w:rPr>
          <w:rFonts w:hAnsi="Times New Roman" w:cs="Times New Roman"/>
          <w:color w:val="000000"/>
          <w:sz w:val="24"/>
          <w:szCs w:val="24"/>
        </w:rPr>
        <w:t>от</w:t>
      </w:r>
      <w:r w:rsidRPr="001A08A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02.10</w:t>
      </w:r>
      <w:r w:rsidRPr="001A08AC">
        <w:rPr>
          <w:rFonts w:hAnsi="Times New Roman" w:cs="Times New Roman"/>
          <w:color w:val="000000"/>
          <w:sz w:val="24"/>
          <w:szCs w:val="24"/>
        </w:rPr>
        <w:t>.202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8AC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</w:t>
      </w:r>
      <w:r w:rsidRPr="001A08AC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940EE" w:rsidRPr="002940EE">
        <w:rPr>
          <w:rFonts w:ascii="Times New Roman" w:hAnsi="Times New Roman" w:cs="Times New Roman"/>
          <w:sz w:val="24"/>
          <w:szCs w:val="24"/>
        </w:rPr>
        <w:t>с целью организации образовательного процесс</w:t>
      </w:r>
      <w:r w:rsidR="001918AB">
        <w:rPr>
          <w:rFonts w:ascii="Times New Roman" w:hAnsi="Times New Roman" w:cs="Times New Roman"/>
          <w:sz w:val="24"/>
          <w:szCs w:val="24"/>
        </w:rPr>
        <w:t xml:space="preserve">а </w:t>
      </w:r>
      <w:r w:rsidR="00A03FF4">
        <w:rPr>
          <w:rFonts w:ascii="Times New Roman" w:hAnsi="Times New Roman" w:cs="Times New Roman"/>
          <w:sz w:val="24"/>
          <w:szCs w:val="24"/>
        </w:rPr>
        <w:t xml:space="preserve">на дому для Руденок Виринеи по индивидуальному учебному плану </w:t>
      </w:r>
      <w:r w:rsidR="001918AB">
        <w:rPr>
          <w:rFonts w:ascii="Times New Roman" w:hAnsi="Times New Roman" w:cs="Times New Roman"/>
          <w:sz w:val="24"/>
          <w:szCs w:val="24"/>
        </w:rPr>
        <w:t>в</w:t>
      </w:r>
      <w:r w:rsidR="00CD6EB7">
        <w:rPr>
          <w:rFonts w:ascii="Times New Roman" w:hAnsi="Times New Roman" w:cs="Times New Roman"/>
          <w:sz w:val="24"/>
          <w:szCs w:val="24"/>
        </w:rPr>
        <w:t xml:space="preserve"> 2024-2025 учебном году</w:t>
      </w:r>
    </w:p>
    <w:p w14:paraId="0AD736B3" w14:textId="3D26D180" w:rsidR="00E22B5D" w:rsidRPr="00035BE0" w:rsidRDefault="00E22B5D" w:rsidP="00E22B5D">
      <w:pPr>
        <w:rPr>
          <w:rFonts w:ascii="Times New Roman" w:hAnsi="Times New Roman"/>
          <w:sz w:val="28"/>
          <w:szCs w:val="28"/>
        </w:rPr>
      </w:pPr>
      <w:r w:rsidRPr="00035BE0">
        <w:rPr>
          <w:rFonts w:ascii="Times New Roman" w:hAnsi="Times New Roman"/>
          <w:sz w:val="28"/>
          <w:szCs w:val="28"/>
        </w:rPr>
        <w:t>ПРИКАЗЫВАЮ:</w:t>
      </w:r>
    </w:p>
    <w:p w14:paraId="231A82C3" w14:textId="4EDFC51B" w:rsidR="008E6216" w:rsidRDefault="008E6216" w:rsidP="00116B74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Утвердить тематическое планирование для обучения на дому в соответствии с индивидуальным учебным планом с учетом самостоятельного изучения учебного материала по следующим предметам:</w:t>
      </w:r>
    </w:p>
    <w:p w14:paraId="43306883" w14:textId="77777777" w:rsidR="008E6216" w:rsidRDefault="008E6216" w:rsidP="00116B74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Русский язык</w:t>
      </w:r>
    </w:p>
    <w:p w14:paraId="17C3AF04" w14:textId="1AA2F972" w:rsidR="008E6216" w:rsidRDefault="008E6216" w:rsidP="00116B74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Литература</w:t>
      </w:r>
    </w:p>
    <w:p w14:paraId="5FA547AB" w14:textId="77777777" w:rsidR="008E6216" w:rsidRDefault="008E6216" w:rsidP="00116B74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География </w:t>
      </w:r>
    </w:p>
    <w:p w14:paraId="76C56581" w14:textId="77777777" w:rsidR="008E6216" w:rsidRDefault="008E6216" w:rsidP="00116B74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Физика </w:t>
      </w:r>
    </w:p>
    <w:p w14:paraId="634AF533" w14:textId="16073349" w:rsidR="008E6216" w:rsidRDefault="008E6216" w:rsidP="00116B74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Биология</w:t>
      </w:r>
    </w:p>
    <w:p w14:paraId="42F8449E" w14:textId="0A9EFD95" w:rsidR="008E6216" w:rsidRDefault="008E6216" w:rsidP="00116B74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8E6216">
        <w:rPr>
          <w:rFonts w:ascii="Times New Roman" w:hAnsi="Times New Roman"/>
          <w:iCs/>
          <w:sz w:val="24"/>
          <w:szCs w:val="24"/>
        </w:rPr>
        <w:t xml:space="preserve">Дополнить основную образовательную программу основного общего образования гимназии, утвержденную приказом от   </w:t>
      </w:r>
      <w:r>
        <w:rPr>
          <w:rFonts w:ascii="Times New Roman" w:hAnsi="Times New Roman"/>
          <w:iCs/>
          <w:sz w:val="24"/>
          <w:szCs w:val="24"/>
        </w:rPr>
        <w:t xml:space="preserve">28.08.2024 </w:t>
      </w:r>
      <w:r w:rsidRPr="008E6216">
        <w:rPr>
          <w:rFonts w:ascii="Times New Roman" w:hAnsi="Times New Roman"/>
          <w:iCs/>
          <w:sz w:val="24"/>
          <w:szCs w:val="24"/>
        </w:rPr>
        <w:t>№</w:t>
      </w:r>
      <w:r>
        <w:rPr>
          <w:rFonts w:ascii="Times New Roman" w:hAnsi="Times New Roman"/>
          <w:iCs/>
          <w:sz w:val="24"/>
          <w:szCs w:val="24"/>
        </w:rPr>
        <w:t xml:space="preserve"> 205</w:t>
      </w:r>
      <w:r w:rsidRPr="008E6216">
        <w:rPr>
          <w:rFonts w:ascii="Times New Roman" w:hAnsi="Times New Roman"/>
          <w:iCs/>
          <w:sz w:val="24"/>
          <w:szCs w:val="24"/>
        </w:rPr>
        <w:t xml:space="preserve">: </w:t>
      </w:r>
    </w:p>
    <w:p w14:paraId="099F1470" w14:textId="3630A32D" w:rsidR="008E6216" w:rsidRDefault="00D938BE" w:rsidP="00116B74">
      <w:pPr>
        <w:pStyle w:val="a6"/>
        <w:numPr>
          <w:ilvl w:val="1"/>
          <w:numId w:val="2"/>
        </w:numPr>
        <w:spacing w:after="0" w:line="276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Раздел</w:t>
      </w:r>
      <w:r w:rsidRPr="00D938B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IV</w:t>
      </w:r>
      <w:r w:rsidR="008E6216">
        <w:rPr>
          <w:rFonts w:ascii="Times New Roman" w:hAnsi="Times New Roman"/>
          <w:iCs/>
          <w:sz w:val="24"/>
          <w:szCs w:val="24"/>
        </w:rPr>
        <w:t xml:space="preserve">   </w:t>
      </w:r>
      <w:r w:rsidR="008E6216" w:rsidRPr="008E6216">
        <w:rPr>
          <w:rFonts w:ascii="Times New Roman" w:hAnsi="Times New Roman"/>
          <w:iCs/>
          <w:sz w:val="24"/>
          <w:szCs w:val="24"/>
        </w:rPr>
        <w:t>п.</w:t>
      </w:r>
      <w:r w:rsidRPr="00D938BE">
        <w:rPr>
          <w:rFonts w:ascii="Times New Roman" w:hAnsi="Times New Roman"/>
          <w:iCs/>
          <w:sz w:val="24"/>
          <w:szCs w:val="24"/>
        </w:rPr>
        <w:t>1</w:t>
      </w:r>
      <w:r w:rsidR="008E6216" w:rsidRPr="008E6216">
        <w:rPr>
          <w:rFonts w:ascii="Times New Roman" w:hAnsi="Times New Roman"/>
          <w:iCs/>
          <w:sz w:val="24"/>
          <w:szCs w:val="24"/>
        </w:rPr>
        <w:t xml:space="preserve"> </w:t>
      </w:r>
      <w:r w:rsidR="008E6216">
        <w:rPr>
          <w:rFonts w:ascii="Times New Roman" w:hAnsi="Times New Roman"/>
          <w:iCs/>
          <w:sz w:val="24"/>
          <w:szCs w:val="24"/>
        </w:rPr>
        <w:t xml:space="preserve">- </w:t>
      </w:r>
      <w:r w:rsidR="008E6216" w:rsidRPr="008E6216">
        <w:rPr>
          <w:rFonts w:ascii="Times New Roman" w:hAnsi="Times New Roman"/>
          <w:iCs/>
          <w:sz w:val="24"/>
          <w:szCs w:val="24"/>
        </w:rPr>
        <w:t>индивидуальны</w:t>
      </w:r>
      <w:r w:rsidR="008E6216">
        <w:rPr>
          <w:rFonts w:ascii="Times New Roman" w:hAnsi="Times New Roman"/>
          <w:iCs/>
          <w:sz w:val="24"/>
          <w:szCs w:val="24"/>
        </w:rPr>
        <w:t>й</w:t>
      </w:r>
      <w:r w:rsidR="008E6216" w:rsidRPr="008E6216">
        <w:rPr>
          <w:rFonts w:ascii="Times New Roman" w:hAnsi="Times New Roman"/>
          <w:iCs/>
          <w:sz w:val="24"/>
          <w:szCs w:val="24"/>
        </w:rPr>
        <w:t xml:space="preserve"> учебны</w:t>
      </w:r>
      <w:r w:rsidR="008E6216">
        <w:rPr>
          <w:rFonts w:ascii="Times New Roman" w:hAnsi="Times New Roman"/>
          <w:iCs/>
          <w:sz w:val="24"/>
          <w:szCs w:val="24"/>
        </w:rPr>
        <w:t>й</w:t>
      </w:r>
      <w:r w:rsidR="008E6216" w:rsidRPr="008E6216">
        <w:rPr>
          <w:rFonts w:ascii="Times New Roman" w:hAnsi="Times New Roman"/>
          <w:iCs/>
          <w:sz w:val="24"/>
          <w:szCs w:val="24"/>
        </w:rPr>
        <w:t xml:space="preserve"> план</w:t>
      </w:r>
      <w:r w:rsidR="008E6216">
        <w:rPr>
          <w:rFonts w:ascii="Times New Roman" w:hAnsi="Times New Roman"/>
          <w:iCs/>
          <w:sz w:val="24"/>
          <w:szCs w:val="24"/>
        </w:rPr>
        <w:t xml:space="preserve"> (утвержден приказом от 27.09.2024 №293)</w:t>
      </w:r>
      <w:r>
        <w:rPr>
          <w:rFonts w:ascii="Times New Roman" w:hAnsi="Times New Roman"/>
          <w:iCs/>
          <w:sz w:val="24"/>
          <w:szCs w:val="24"/>
        </w:rPr>
        <w:t xml:space="preserve"> (приложение 1)</w:t>
      </w:r>
      <w:r w:rsidR="008E6216">
        <w:rPr>
          <w:rFonts w:ascii="Times New Roman" w:hAnsi="Times New Roman"/>
          <w:iCs/>
          <w:sz w:val="24"/>
          <w:szCs w:val="24"/>
        </w:rPr>
        <w:t>;</w:t>
      </w:r>
    </w:p>
    <w:p w14:paraId="77763785" w14:textId="55251804" w:rsidR="008E6216" w:rsidRDefault="00D938BE" w:rsidP="00116B74">
      <w:pPr>
        <w:pStyle w:val="a6"/>
        <w:numPr>
          <w:ilvl w:val="1"/>
          <w:numId w:val="2"/>
        </w:numPr>
        <w:spacing w:after="0" w:line="276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Раздел</w:t>
      </w:r>
      <w:r w:rsidRPr="00D938B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III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8E6216" w:rsidRPr="008E6216">
        <w:rPr>
          <w:rFonts w:ascii="Times New Roman" w:hAnsi="Times New Roman"/>
          <w:iCs/>
          <w:sz w:val="24"/>
          <w:szCs w:val="24"/>
        </w:rPr>
        <w:t>п.</w:t>
      </w:r>
      <w:r>
        <w:rPr>
          <w:rFonts w:ascii="Times New Roman" w:hAnsi="Times New Roman"/>
          <w:iCs/>
          <w:sz w:val="24"/>
          <w:szCs w:val="24"/>
        </w:rPr>
        <w:t>1.4.</w:t>
      </w:r>
      <w:r w:rsidR="008E6216" w:rsidRPr="008E6216">
        <w:rPr>
          <w:rFonts w:ascii="Times New Roman" w:hAnsi="Times New Roman"/>
          <w:iCs/>
          <w:sz w:val="24"/>
          <w:szCs w:val="24"/>
        </w:rPr>
        <w:t xml:space="preserve"> – тематическое планирование по учебному предмету «Русский язык»</w:t>
      </w:r>
      <w:r w:rsidRPr="00D938B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(приложение 2);</w:t>
      </w:r>
    </w:p>
    <w:p w14:paraId="61108203" w14:textId="34C4276F" w:rsidR="008E6216" w:rsidRPr="008E6216" w:rsidRDefault="00D938BE" w:rsidP="00116B74">
      <w:pPr>
        <w:pStyle w:val="a6"/>
        <w:numPr>
          <w:ilvl w:val="1"/>
          <w:numId w:val="2"/>
        </w:numPr>
        <w:spacing w:after="0" w:line="276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Раздел</w:t>
      </w:r>
      <w:r w:rsidRPr="00D938B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III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E6216">
        <w:rPr>
          <w:rFonts w:ascii="Times New Roman" w:hAnsi="Times New Roman"/>
          <w:iCs/>
          <w:sz w:val="24"/>
          <w:szCs w:val="24"/>
        </w:rPr>
        <w:t>п.</w:t>
      </w:r>
      <w:r>
        <w:rPr>
          <w:rFonts w:ascii="Times New Roman" w:hAnsi="Times New Roman"/>
          <w:iCs/>
          <w:sz w:val="24"/>
          <w:szCs w:val="24"/>
        </w:rPr>
        <w:t>2.4.</w:t>
      </w:r>
      <w:r w:rsidRPr="008E6216">
        <w:rPr>
          <w:rFonts w:ascii="Times New Roman" w:hAnsi="Times New Roman"/>
          <w:iCs/>
          <w:sz w:val="24"/>
          <w:szCs w:val="24"/>
        </w:rPr>
        <w:t xml:space="preserve"> </w:t>
      </w:r>
      <w:r w:rsidR="008E6216" w:rsidRPr="008E6216">
        <w:rPr>
          <w:rFonts w:ascii="Times New Roman" w:hAnsi="Times New Roman"/>
          <w:iCs/>
          <w:sz w:val="24"/>
          <w:szCs w:val="24"/>
        </w:rPr>
        <w:t xml:space="preserve"> – тематическое планирование по учебному предмету «</w:t>
      </w:r>
      <w:r w:rsidR="008E6216">
        <w:rPr>
          <w:rFonts w:ascii="Times New Roman" w:hAnsi="Times New Roman"/>
          <w:iCs/>
          <w:sz w:val="24"/>
          <w:szCs w:val="24"/>
        </w:rPr>
        <w:t>Литература</w:t>
      </w:r>
      <w:r w:rsidR="008E6216" w:rsidRPr="008E6216">
        <w:rPr>
          <w:rFonts w:ascii="Times New Roman" w:hAnsi="Times New Roman"/>
          <w:iCs/>
          <w:sz w:val="24"/>
          <w:szCs w:val="24"/>
        </w:rPr>
        <w:t xml:space="preserve">» </w:t>
      </w:r>
      <w:r>
        <w:rPr>
          <w:rFonts w:ascii="Times New Roman" w:hAnsi="Times New Roman"/>
          <w:iCs/>
          <w:sz w:val="24"/>
          <w:szCs w:val="24"/>
        </w:rPr>
        <w:t>(приложение 2);</w:t>
      </w:r>
    </w:p>
    <w:p w14:paraId="5158A0B4" w14:textId="64299CAC" w:rsidR="008E6216" w:rsidRPr="008E6216" w:rsidRDefault="00D938BE" w:rsidP="00116B74">
      <w:pPr>
        <w:pStyle w:val="a6"/>
        <w:numPr>
          <w:ilvl w:val="1"/>
          <w:numId w:val="2"/>
        </w:numPr>
        <w:spacing w:after="0" w:line="276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Раздел</w:t>
      </w:r>
      <w:r w:rsidRPr="00D938B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III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8E6216" w:rsidRPr="008E6216">
        <w:rPr>
          <w:rFonts w:ascii="Times New Roman" w:hAnsi="Times New Roman"/>
          <w:iCs/>
          <w:sz w:val="24"/>
          <w:szCs w:val="24"/>
        </w:rPr>
        <w:t>п.</w:t>
      </w:r>
      <w:r>
        <w:rPr>
          <w:rFonts w:ascii="Times New Roman" w:hAnsi="Times New Roman"/>
          <w:iCs/>
          <w:sz w:val="24"/>
          <w:szCs w:val="24"/>
        </w:rPr>
        <w:t>12.4.</w:t>
      </w:r>
      <w:r w:rsidR="008E6216" w:rsidRPr="008E6216">
        <w:rPr>
          <w:rFonts w:ascii="Times New Roman" w:hAnsi="Times New Roman"/>
          <w:iCs/>
          <w:sz w:val="24"/>
          <w:szCs w:val="24"/>
        </w:rPr>
        <w:t xml:space="preserve"> – тематическое планирование по учебному предмету «</w:t>
      </w:r>
      <w:r w:rsidR="008E6216">
        <w:rPr>
          <w:rFonts w:ascii="Times New Roman" w:hAnsi="Times New Roman"/>
          <w:iCs/>
          <w:sz w:val="24"/>
          <w:szCs w:val="24"/>
        </w:rPr>
        <w:t>География</w:t>
      </w:r>
      <w:r w:rsidR="008E6216" w:rsidRPr="008E6216">
        <w:rPr>
          <w:rFonts w:ascii="Times New Roman" w:hAnsi="Times New Roman"/>
          <w:iCs/>
          <w:sz w:val="24"/>
          <w:szCs w:val="24"/>
        </w:rPr>
        <w:t xml:space="preserve">» </w:t>
      </w:r>
      <w:r>
        <w:rPr>
          <w:rFonts w:ascii="Times New Roman" w:hAnsi="Times New Roman"/>
          <w:iCs/>
          <w:sz w:val="24"/>
          <w:szCs w:val="24"/>
        </w:rPr>
        <w:t>(приложение 2);</w:t>
      </w:r>
    </w:p>
    <w:p w14:paraId="5019FDA5" w14:textId="2F859A25" w:rsidR="008E6216" w:rsidRPr="008E6216" w:rsidRDefault="00D938BE" w:rsidP="00116B74">
      <w:pPr>
        <w:pStyle w:val="a6"/>
        <w:numPr>
          <w:ilvl w:val="1"/>
          <w:numId w:val="2"/>
        </w:numPr>
        <w:spacing w:after="0" w:line="276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Раздел</w:t>
      </w:r>
      <w:r w:rsidRPr="00D938B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III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8E6216" w:rsidRPr="008E6216">
        <w:rPr>
          <w:rFonts w:ascii="Times New Roman" w:hAnsi="Times New Roman"/>
          <w:iCs/>
          <w:sz w:val="24"/>
          <w:szCs w:val="24"/>
        </w:rPr>
        <w:t>п</w:t>
      </w:r>
      <w:r>
        <w:rPr>
          <w:rFonts w:ascii="Times New Roman" w:hAnsi="Times New Roman"/>
          <w:iCs/>
          <w:sz w:val="24"/>
          <w:szCs w:val="24"/>
        </w:rPr>
        <w:t>13.4</w:t>
      </w:r>
      <w:r w:rsidR="008E6216" w:rsidRPr="008E6216">
        <w:rPr>
          <w:rFonts w:ascii="Times New Roman" w:hAnsi="Times New Roman"/>
          <w:iCs/>
          <w:sz w:val="24"/>
          <w:szCs w:val="24"/>
        </w:rPr>
        <w:t>. – тематическое планирование по учебному предмету «</w:t>
      </w:r>
      <w:r w:rsidR="008E6216">
        <w:rPr>
          <w:rFonts w:ascii="Times New Roman" w:hAnsi="Times New Roman"/>
          <w:iCs/>
          <w:sz w:val="24"/>
          <w:szCs w:val="24"/>
        </w:rPr>
        <w:t>Физика</w:t>
      </w:r>
      <w:r w:rsidR="008E6216" w:rsidRPr="008E6216">
        <w:rPr>
          <w:rFonts w:ascii="Times New Roman" w:hAnsi="Times New Roman"/>
          <w:iCs/>
          <w:sz w:val="24"/>
          <w:szCs w:val="24"/>
        </w:rPr>
        <w:t xml:space="preserve">» </w:t>
      </w:r>
    </w:p>
    <w:p w14:paraId="759144FD" w14:textId="4421764C" w:rsidR="008E6216" w:rsidRPr="00D938BE" w:rsidRDefault="00D938BE" w:rsidP="00116B74">
      <w:pPr>
        <w:pStyle w:val="a6"/>
        <w:numPr>
          <w:ilvl w:val="1"/>
          <w:numId w:val="2"/>
        </w:numPr>
        <w:spacing w:after="0" w:line="276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D938BE">
        <w:rPr>
          <w:rFonts w:ascii="Times New Roman" w:hAnsi="Times New Roman"/>
          <w:iCs/>
          <w:sz w:val="24"/>
          <w:szCs w:val="24"/>
        </w:rPr>
        <w:lastRenderedPageBreak/>
        <w:t xml:space="preserve">Раздел </w:t>
      </w:r>
      <w:r w:rsidRPr="00D938BE">
        <w:rPr>
          <w:rFonts w:ascii="Times New Roman" w:hAnsi="Times New Roman"/>
          <w:iCs/>
          <w:sz w:val="24"/>
          <w:szCs w:val="24"/>
          <w:lang w:val="en-US"/>
        </w:rPr>
        <w:t>III</w:t>
      </w:r>
      <w:r w:rsidRPr="00D938BE">
        <w:rPr>
          <w:rFonts w:ascii="Times New Roman" w:hAnsi="Times New Roman"/>
          <w:iCs/>
          <w:sz w:val="24"/>
          <w:szCs w:val="24"/>
        </w:rPr>
        <w:t xml:space="preserve"> </w:t>
      </w:r>
      <w:r w:rsidR="008E6216" w:rsidRPr="00D938BE">
        <w:rPr>
          <w:rFonts w:ascii="Times New Roman" w:hAnsi="Times New Roman"/>
          <w:iCs/>
          <w:sz w:val="24"/>
          <w:szCs w:val="24"/>
        </w:rPr>
        <w:t>п.</w:t>
      </w:r>
      <w:r w:rsidRPr="00D938BE">
        <w:rPr>
          <w:rFonts w:ascii="Times New Roman" w:hAnsi="Times New Roman"/>
          <w:iCs/>
          <w:sz w:val="24"/>
          <w:szCs w:val="24"/>
        </w:rPr>
        <w:t xml:space="preserve">15.4. </w:t>
      </w:r>
      <w:r w:rsidR="008E6216" w:rsidRPr="00D938BE">
        <w:rPr>
          <w:rFonts w:ascii="Times New Roman" w:hAnsi="Times New Roman"/>
          <w:iCs/>
          <w:sz w:val="24"/>
          <w:szCs w:val="24"/>
        </w:rPr>
        <w:t xml:space="preserve">– тематическое планирование по учебному предмету «Биология» </w:t>
      </w:r>
      <w:r w:rsidRPr="00D938BE">
        <w:rPr>
          <w:rFonts w:ascii="Times New Roman" w:hAnsi="Times New Roman"/>
          <w:iCs/>
          <w:sz w:val="24"/>
          <w:szCs w:val="24"/>
        </w:rPr>
        <w:t>(приложение 2)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19360D7B" w14:textId="6A07EAE6" w:rsidR="00724C1B" w:rsidRDefault="00724C1B" w:rsidP="00116B74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 предметникам использовать утвержденное тематическое планирование по индивидуальному учебному плану для составления календарно-тематического планирования для обучения на дому Руденок Виринеи.</w:t>
      </w:r>
    </w:p>
    <w:p w14:paraId="4F3AD9FE" w14:textId="7AA14DE4" w:rsidR="008C12C3" w:rsidRDefault="008C12C3" w:rsidP="00116B74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Гарбузовой Ю.В. выложить на сайт изменения в ООП ООО.</w:t>
      </w:r>
    </w:p>
    <w:p w14:paraId="73A29FE5" w14:textId="37EB0C12" w:rsidR="00E22B5D" w:rsidRPr="00D60AF3" w:rsidRDefault="00E22B5D" w:rsidP="00116B74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60AF3">
        <w:rPr>
          <w:rFonts w:ascii="Times New Roman" w:hAnsi="Times New Roman"/>
          <w:sz w:val="24"/>
          <w:szCs w:val="24"/>
        </w:rPr>
        <w:t>Контроль за исполнением приказа</w:t>
      </w:r>
      <w:r w:rsidR="00BD414A" w:rsidRPr="00D60AF3">
        <w:rPr>
          <w:rFonts w:ascii="Times New Roman" w:hAnsi="Times New Roman"/>
          <w:sz w:val="24"/>
          <w:szCs w:val="24"/>
        </w:rPr>
        <w:t xml:space="preserve"> </w:t>
      </w:r>
      <w:r w:rsidR="008C12C3">
        <w:rPr>
          <w:rFonts w:ascii="Times New Roman" w:hAnsi="Times New Roman"/>
          <w:sz w:val="24"/>
          <w:szCs w:val="24"/>
        </w:rPr>
        <w:t>оставляю за собой.</w:t>
      </w:r>
    </w:p>
    <w:p w14:paraId="2CF50FF4" w14:textId="77777777" w:rsidR="00D60AF3" w:rsidRDefault="00D60AF3" w:rsidP="00CD6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64EAB9" w14:textId="77777777" w:rsidR="00D60AF3" w:rsidRDefault="00D60AF3" w:rsidP="00CD6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E6D2B0" w14:textId="77777777" w:rsidR="00D60AF3" w:rsidRDefault="00D60AF3" w:rsidP="00CD6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DCFBD1" w14:textId="128D89A9" w:rsidR="00E22B5D" w:rsidRDefault="00E22B5D" w:rsidP="00CD6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14A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Т.В. Сидляр</w:t>
      </w:r>
    </w:p>
    <w:p w14:paraId="206DB441" w14:textId="77777777" w:rsidR="00BD414A" w:rsidRDefault="00BD414A" w:rsidP="00BD41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1B7861" w14:textId="48AC98C6" w:rsidR="00BD414A" w:rsidRPr="00BD414A" w:rsidRDefault="00BD414A" w:rsidP="00BD41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414A">
        <w:rPr>
          <w:rFonts w:ascii="Times New Roman" w:hAnsi="Times New Roman"/>
          <w:sz w:val="20"/>
          <w:szCs w:val="20"/>
        </w:rPr>
        <w:t>Исполнитель</w:t>
      </w:r>
    </w:p>
    <w:p w14:paraId="38F8A4D6" w14:textId="38362D3F" w:rsidR="00BD414A" w:rsidRPr="00BD414A" w:rsidRDefault="00BD414A" w:rsidP="00BD41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414A">
        <w:rPr>
          <w:rFonts w:ascii="Times New Roman" w:hAnsi="Times New Roman"/>
          <w:sz w:val="20"/>
          <w:szCs w:val="20"/>
        </w:rPr>
        <w:t>Криворучко Н.А.</w:t>
      </w:r>
    </w:p>
    <w:p w14:paraId="11729E56" w14:textId="52C40A97" w:rsidR="00BD414A" w:rsidRDefault="00BD414A" w:rsidP="00BD414A">
      <w:pPr>
        <w:rPr>
          <w:rFonts w:ascii="Times New Roman" w:hAnsi="Times New Roman"/>
          <w:sz w:val="24"/>
          <w:szCs w:val="24"/>
        </w:rPr>
      </w:pPr>
    </w:p>
    <w:p w14:paraId="45D7198C" w14:textId="67FBEFC4" w:rsidR="00D938BE" w:rsidRDefault="00D938BE" w:rsidP="00BD414A">
      <w:pPr>
        <w:rPr>
          <w:rFonts w:ascii="Times New Roman" w:hAnsi="Times New Roman"/>
          <w:sz w:val="24"/>
          <w:szCs w:val="24"/>
        </w:rPr>
      </w:pPr>
    </w:p>
    <w:p w14:paraId="1EE90EE5" w14:textId="77777777" w:rsidR="00116B74" w:rsidRDefault="00116B74" w:rsidP="001B1AE3">
      <w:pPr>
        <w:spacing w:after="0"/>
        <w:ind w:left="5954"/>
        <w:rPr>
          <w:rFonts w:ascii="Times New Roman" w:hAnsi="Times New Roman"/>
          <w:sz w:val="24"/>
          <w:szCs w:val="24"/>
        </w:rPr>
        <w:sectPr w:rsidR="00116B74" w:rsidSect="00BD414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472A1F39" w14:textId="7F87FC5A" w:rsidR="00D938BE" w:rsidRDefault="00D938BE" w:rsidP="001B1AE3">
      <w:pPr>
        <w:spacing w:after="0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14:paraId="08A2916A" w14:textId="26E5143C" w:rsidR="00D938BE" w:rsidRDefault="00D938BE" w:rsidP="001B1AE3">
      <w:pPr>
        <w:spacing w:after="0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02.10.2024 №300</w:t>
      </w:r>
    </w:p>
    <w:p w14:paraId="0888BDAF" w14:textId="71FF844F" w:rsidR="001B1AE3" w:rsidRPr="001B1AE3" w:rsidRDefault="001B1AE3" w:rsidP="001B1AE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1A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Индивидуальный учебный план</w:t>
      </w:r>
    </w:p>
    <w:p w14:paraId="00E1A843" w14:textId="3AC03394" w:rsidR="001B1AE3" w:rsidRDefault="001B1AE3" w:rsidP="001B1AE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1A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для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обучения на дому </w:t>
      </w:r>
    </w:p>
    <w:p w14:paraId="7A878B14" w14:textId="5D1638A4" w:rsidR="001B1AE3" w:rsidRPr="001B1AE3" w:rsidRDefault="001B1AE3" w:rsidP="001B1AE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 класс</w:t>
      </w:r>
    </w:p>
    <w:p w14:paraId="6C00C2F7" w14:textId="77777777" w:rsidR="001B1AE3" w:rsidRPr="001B1AE3" w:rsidRDefault="001B1AE3" w:rsidP="001B1AE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Style w:val="TableGrid"/>
        <w:tblW w:w="5000" w:type="pct"/>
        <w:tblInd w:w="0" w:type="dxa"/>
        <w:tblCellMar>
          <w:top w:w="14" w:type="dxa"/>
          <w:left w:w="8" w:type="dxa"/>
        </w:tblCellMar>
        <w:tblLook w:val="04A0" w:firstRow="1" w:lastRow="0" w:firstColumn="1" w:lastColumn="0" w:noHBand="0" w:noVBand="1"/>
      </w:tblPr>
      <w:tblGrid>
        <w:gridCol w:w="2145"/>
        <w:gridCol w:w="2132"/>
        <w:gridCol w:w="1638"/>
        <w:gridCol w:w="1574"/>
        <w:gridCol w:w="2001"/>
      </w:tblGrid>
      <w:tr w:rsidR="001B1AE3" w:rsidRPr="001B1AE3" w14:paraId="1B67652C" w14:textId="77777777" w:rsidTr="00A3731E">
        <w:trPr>
          <w:trHeight w:val="345"/>
        </w:trPr>
        <w:tc>
          <w:tcPr>
            <w:tcW w:w="229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47983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67EAB" w14:textId="77777777" w:rsidR="001B1AE3" w:rsidRPr="001B1AE3" w:rsidRDefault="001B1AE3" w:rsidP="001B1AE3">
            <w:pPr>
              <w:widowControl w:val="0"/>
              <w:suppressAutoHyphens/>
              <w:ind w:left="7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 программе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62522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Часы обязательной нагрузки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B8057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Часы самостоятельный работы</w:t>
            </w:r>
          </w:p>
        </w:tc>
      </w:tr>
      <w:tr w:rsidR="001B1AE3" w:rsidRPr="001B1AE3" w14:paraId="33C6D765" w14:textId="77777777" w:rsidTr="00A3731E">
        <w:trPr>
          <w:trHeight w:val="345"/>
        </w:trPr>
        <w:tc>
          <w:tcPr>
            <w:tcW w:w="229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0FB1C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Обязательная часть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E4EDF" w14:textId="77777777" w:rsidR="001B1AE3" w:rsidRPr="001B1AE3" w:rsidRDefault="001B1AE3" w:rsidP="001B1AE3">
            <w:pPr>
              <w:widowControl w:val="0"/>
              <w:suppressAutoHyphens/>
              <w:ind w:left="7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4717E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2B643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1AE3" w:rsidRPr="001B1AE3" w14:paraId="0ACD4312" w14:textId="77777777" w:rsidTr="00A3731E">
        <w:trPr>
          <w:trHeight w:val="348"/>
        </w:trPr>
        <w:tc>
          <w:tcPr>
            <w:tcW w:w="114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21A3A" w14:textId="77777777" w:rsidR="001B1AE3" w:rsidRPr="001B1AE3" w:rsidRDefault="001B1AE3" w:rsidP="001B1AE3">
            <w:pPr>
              <w:widowControl w:val="0"/>
              <w:tabs>
                <w:tab w:val="center" w:pos="1662"/>
                <w:tab w:val="right" w:pos="2805"/>
              </w:tabs>
              <w:suppressAutoHyphens/>
              <w:spacing w:after="27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Русский  язык  и </w:t>
            </w:r>
          </w:p>
          <w:p w14:paraId="78F5096B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литература </w:t>
            </w: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752DE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Русский язык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2F85F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F39BD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6F0B6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1AE3" w:rsidRPr="001B1AE3" w14:paraId="227B1CCF" w14:textId="77777777" w:rsidTr="00A3731E">
        <w:trPr>
          <w:trHeight w:val="344"/>
        </w:trPr>
        <w:tc>
          <w:tcPr>
            <w:tcW w:w="1147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2D1EB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8C100B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Литература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05096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05520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E5CCD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1AE3" w:rsidRPr="001B1AE3" w14:paraId="16D0E2BD" w14:textId="77777777" w:rsidTr="00A3731E">
        <w:trPr>
          <w:trHeight w:val="348"/>
        </w:trPr>
        <w:tc>
          <w:tcPr>
            <w:tcW w:w="11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D003F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Иностранные языки </w:t>
            </w: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F62ED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Иностранный язык (английский)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30979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5F2599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232B9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1AE3" w:rsidRPr="001B1AE3" w14:paraId="2D9D51EC" w14:textId="77777777" w:rsidTr="00A3731E">
        <w:trPr>
          <w:trHeight w:val="348"/>
        </w:trPr>
        <w:tc>
          <w:tcPr>
            <w:tcW w:w="11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72621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EA60A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Второй ин. язык (немецкий)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4B69C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E4482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6EDCB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1AE3" w:rsidRPr="001B1AE3" w14:paraId="684C0A9B" w14:textId="77777777" w:rsidTr="00A3731E">
        <w:trPr>
          <w:trHeight w:val="344"/>
        </w:trPr>
        <w:tc>
          <w:tcPr>
            <w:tcW w:w="114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CA806" w14:textId="77777777" w:rsidR="001B1AE3" w:rsidRPr="001B1AE3" w:rsidRDefault="001B1AE3" w:rsidP="001B1AE3">
            <w:pPr>
              <w:widowControl w:val="0"/>
              <w:tabs>
                <w:tab w:val="right" w:pos="2805"/>
              </w:tabs>
              <w:suppressAutoHyphens/>
              <w:spacing w:after="2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Математика и информатика </w:t>
            </w: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6A721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65242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EB3CC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482D5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1AE3" w:rsidRPr="001B1AE3" w14:paraId="67068C31" w14:textId="77777777" w:rsidTr="00A3731E">
        <w:trPr>
          <w:trHeight w:val="348"/>
        </w:trPr>
        <w:tc>
          <w:tcPr>
            <w:tcW w:w="1147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83FC55C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32739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Алгебра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49684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F1382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C15A0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1AE3" w:rsidRPr="001B1AE3" w14:paraId="3D2AC267" w14:textId="77777777" w:rsidTr="00A3731E">
        <w:trPr>
          <w:trHeight w:val="344"/>
        </w:trPr>
        <w:tc>
          <w:tcPr>
            <w:tcW w:w="1147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13D1151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DF7EA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Геометрия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C9B48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E053E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BE2DA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1AE3" w:rsidRPr="001B1AE3" w14:paraId="00232908" w14:textId="77777777" w:rsidTr="00A3731E">
        <w:trPr>
          <w:trHeight w:val="409"/>
        </w:trPr>
        <w:tc>
          <w:tcPr>
            <w:tcW w:w="1147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C70B0E7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F4C54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Вероятность и статистика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03E7B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9DA37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5282E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1AE3" w:rsidRPr="001B1AE3" w14:paraId="6724E617" w14:textId="77777777" w:rsidTr="00A3731E">
        <w:trPr>
          <w:trHeight w:val="348"/>
        </w:trPr>
        <w:tc>
          <w:tcPr>
            <w:tcW w:w="1147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9D3D9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111AA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Информатика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F62DA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0129A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64368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1AE3" w:rsidRPr="001B1AE3" w14:paraId="3AD8218D" w14:textId="77777777" w:rsidTr="00A3731E">
        <w:trPr>
          <w:trHeight w:val="392"/>
        </w:trPr>
        <w:tc>
          <w:tcPr>
            <w:tcW w:w="114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BDD32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Общественно-научные предметы </w:t>
            </w: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17CAA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История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853C3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216B1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D3648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1AE3" w:rsidRPr="001B1AE3" w14:paraId="6FF2A744" w14:textId="77777777" w:rsidTr="00A3731E">
        <w:trPr>
          <w:trHeight w:val="400"/>
        </w:trPr>
        <w:tc>
          <w:tcPr>
            <w:tcW w:w="1147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08BFD4F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1866E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Обществознание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F15C9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3821C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32797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1AE3" w:rsidRPr="001B1AE3" w14:paraId="4DF4713E" w14:textId="77777777" w:rsidTr="00A3731E">
        <w:trPr>
          <w:trHeight w:val="460"/>
        </w:trPr>
        <w:tc>
          <w:tcPr>
            <w:tcW w:w="1147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7CC9F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1BF6A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География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8FC35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047A8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9E007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1AE3" w:rsidRPr="001B1AE3" w14:paraId="358B2313" w14:textId="77777777" w:rsidTr="00A3731E">
        <w:trPr>
          <w:trHeight w:val="408"/>
        </w:trPr>
        <w:tc>
          <w:tcPr>
            <w:tcW w:w="114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92560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Естественнонаучные предметы </w:t>
            </w: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BA326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Физика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EC964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0B9FA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B6B95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1AE3" w:rsidRPr="001B1AE3" w14:paraId="237EBFD8" w14:textId="77777777" w:rsidTr="00A3731E">
        <w:trPr>
          <w:trHeight w:val="432"/>
        </w:trPr>
        <w:tc>
          <w:tcPr>
            <w:tcW w:w="1147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5CD51C4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69915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Химия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EB7C0A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27B6D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5DEBC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1AE3" w:rsidRPr="001B1AE3" w14:paraId="538EB049" w14:textId="77777777" w:rsidTr="00A3731E">
        <w:trPr>
          <w:trHeight w:val="404"/>
        </w:trPr>
        <w:tc>
          <w:tcPr>
            <w:tcW w:w="1147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28A60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3549A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Биология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1559C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E2E51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3C1CE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1AE3" w:rsidRPr="001B1AE3" w14:paraId="57D0E911" w14:textId="77777777" w:rsidTr="00A3731E">
        <w:trPr>
          <w:trHeight w:val="428"/>
        </w:trPr>
        <w:tc>
          <w:tcPr>
            <w:tcW w:w="114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DC00E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Искусство </w:t>
            </w: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8DA344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Изобразительное искусство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D3ACC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58ECF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467DA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1AE3" w:rsidRPr="001B1AE3" w14:paraId="2C64FAC3" w14:textId="77777777" w:rsidTr="00A3731E">
        <w:trPr>
          <w:trHeight w:val="389"/>
        </w:trPr>
        <w:tc>
          <w:tcPr>
            <w:tcW w:w="1147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A06F9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A311C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AD0EB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DA7BA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87B0A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1AE3" w:rsidRPr="001B1AE3" w14:paraId="6F9ACFDE" w14:textId="77777777" w:rsidTr="00A3731E">
        <w:trPr>
          <w:trHeight w:val="332"/>
        </w:trPr>
        <w:tc>
          <w:tcPr>
            <w:tcW w:w="11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4D34C" w14:textId="77777777" w:rsidR="001B1AE3" w:rsidRPr="001B1AE3" w:rsidRDefault="001B1AE3" w:rsidP="001B1AE3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Технология </w:t>
            </w: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5AD6E3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Труд (технология)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298DB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EF3F4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1D525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1AE3" w:rsidRPr="001B1AE3" w14:paraId="4E14A7C9" w14:textId="77777777" w:rsidTr="00A3731E">
        <w:trPr>
          <w:trHeight w:val="416"/>
        </w:trPr>
        <w:tc>
          <w:tcPr>
            <w:tcW w:w="11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257947" w14:textId="77777777" w:rsidR="001B1AE3" w:rsidRPr="001B1AE3" w:rsidRDefault="001B1AE3" w:rsidP="001B1AE3">
            <w:pPr>
              <w:widowControl w:val="0"/>
              <w:suppressAutoHyphens/>
              <w:ind w:right="189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Физическая культура </w:t>
            </w: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A5590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Физическая культура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134B3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FAA7E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C7A18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1B1AE3" w:rsidRPr="001B1AE3" w14:paraId="2070FB1D" w14:textId="77777777" w:rsidTr="00A3731E">
        <w:trPr>
          <w:trHeight w:val="416"/>
        </w:trPr>
        <w:tc>
          <w:tcPr>
            <w:tcW w:w="11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5A549" w14:textId="77777777" w:rsidR="001B1AE3" w:rsidRPr="001B1AE3" w:rsidRDefault="001B1AE3" w:rsidP="001B1AE3">
            <w:pPr>
              <w:widowControl w:val="0"/>
              <w:suppressAutoHyphens/>
              <w:ind w:right="189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Основы безопасности и защиты Родины</w:t>
            </w:r>
          </w:p>
        </w:tc>
        <w:tc>
          <w:tcPr>
            <w:tcW w:w="1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29E24" w14:textId="77777777" w:rsidR="001B1AE3" w:rsidRPr="001B1AE3" w:rsidRDefault="001B1AE3" w:rsidP="001B1AE3">
            <w:pPr>
              <w:widowControl w:val="0"/>
              <w:suppressAutoHyphens/>
              <w:ind w:left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Основы безопасности и защиты Родины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97C88" w14:textId="77777777" w:rsidR="001B1AE3" w:rsidRPr="001B1AE3" w:rsidRDefault="001B1AE3" w:rsidP="001B1AE3">
            <w:pPr>
              <w:widowControl w:val="0"/>
              <w:suppressAutoHyphens/>
              <w:ind w:left="1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B42C1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CA0C8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1AE3" w:rsidRPr="001B1AE3" w14:paraId="6F43C6D1" w14:textId="77777777" w:rsidTr="00A3731E">
        <w:trPr>
          <w:trHeight w:val="612"/>
        </w:trPr>
        <w:tc>
          <w:tcPr>
            <w:tcW w:w="229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E54F0" w14:textId="77777777" w:rsidR="001B1AE3" w:rsidRPr="001B1AE3" w:rsidRDefault="001B1AE3" w:rsidP="001B1AE3">
            <w:pPr>
              <w:widowControl w:val="0"/>
              <w:suppressAutoHyphens/>
              <w:ind w:firstLine="8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Максимально допустимая недельная нагрузка в соответствии с санитарными правилами и нормами </w:t>
            </w:r>
          </w:p>
        </w:tc>
        <w:tc>
          <w:tcPr>
            <w:tcW w:w="8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D4704" w14:textId="77777777" w:rsidR="001B1AE3" w:rsidRPr="001B1AE3" w:rsidRDefault="001B1AE3" w:rsidP="001B1AE3">
            <w:pPr>
              <w:widowControl w:val="0"/>
              <w:suppressAutoHyphens/>
              <w:ind w:left="18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A3767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C20D0" w14:textId="77777777" w:rsidR="001B1AE3" w:rsidRPr="001B1AE3" w:rsidRDefault="001B1AE3" w:rsidP="001B1AE3">
            <w:pPr>
              <w:widowControl w:val="0"/>
              <w:suppressAutoHyphens/>
              <w:ind w:left="71" w:right="135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1A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</w:tbl>
    <w:p w14:paraId="32F890E6" w14:textId="77777777" w:rsidR="00D938BE" w:rsidRDefault="00D938BE" w:rsidP="00BD414A">
      <w:pPr>
        <w:rPr>
          <w:rFonts w:ascii="Times New Roman" w:hAnsi="Times New Roman"/>
          <w:sz w:val="24"/>
          <w:szCs w:val="24"/>
        </w:rPr>
      </w:pPr>
    </w:p>
    <w:p w14:paraId="19A8B9C2" w14:textId="78EB176C" w:rsidR="00284687" w:rsidRDefault="00284687" w:rsidP="00BD414A">
      <w:pPr>
        <w:rPr>
          <w:rFonts w:ascii="Times New Roman" w:hAnsi="Times New Roman"/>
          <w:sz w:val="24"/>
          <w:szCs w:val="24"/>
        </w:rPr>
      </w:pPr>
    </w:p>
    <w:p w14:paraId="3671D9D6" w14:textId="77777777" w:rsidR="00E95B76" w:rsidRDefault="00E95B76" w:rsidP="00F62F27">
      <w:pPr>
        <w:spacing w:after="0"/>
        <w:ind w:left="5954"/>
        <w:rPr>
          <w:rFonts w:ascii="Times New Roman" w:hAnsi="Times New Roman"/>
          <w:sz w:val="24"/>
          <w:szCs w:val="24"/>
        </w:rPr>
        <w:sectPr w:rsidR="00E95B76" w:rsidSect="00BD414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61DCF511" w14:textId="7F713E59" w:rsidR="00F62F27" w:rsidRDefault="00F62F27" w:rsidP="00F62F27">
      <w:pPr>
        <w:spacing w:after="0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14:paraId="74B287FB" w14:textId="30EC10BE" w:rsidR="00F62F27" w:rsidRDefault="00F62F27" w:rsidP="00F62F27">
      <w:pPr>
        <w:spacing w:after="0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02.10.2024 №300</w:t>
      </w:r>
    </w:p>
    <w:p w14:paraId="39019270" w14:textId="77777777" w:rsidR="00A03FF4" w:rsidRDefault="00A03FF4" w:rsidP="00F62F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56DE17" w14:textId="77777777" w:rsidR="00F62F27" w:rsidRDefault="00F62F27" w:rsidP="00F62F27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по учебному предмету «Русский  язык»</w:t>
      </w:r>
    </w:p>
    <w:p w14:paraId="4E04DC5E" w14:textId="1A2C15FC" w:rsidR="00852126" w:rsidRDefault="00852126" w:rsidP="0085212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2A3E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1"/>
        <w:gridCol w:w="5729"/>
        <w:gridCol w:w="915"/>
        <w:gridCol w:w="1211"/>
        <w:gridCol w:w="1208"/>
      </w:tblGrid>
      <w:tr w:rsidR="00852126" w:rsidRPr="00E96213" w14:paraId="776F522D" w14:textId="77777777" w:rsidTr="00A3731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6E175" w14:textId="77777777" w:rsidR="00852126" w:rsidRPr="00F219DA" w:rsidRDefault="00852126" w:rsidP="00A373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9DA">
              <w:rPr>
                <w:rFonts w:ascii="Times New Roman" w:eastAsia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42123" w14:textId="77777777" w:rsidR="00852126" w:rsidRPr="00F219DA" w:rsidRDefault="00852126" w:rsidP="00A373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9D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F8418A" w14:textId="77777777" w:rsidR="00852126" w:rsidRDefault="00852126" w:rsidP="00A373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9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F70E7F" w14:textId="77777777" w:rsidR="00852126" w:rsidRDefault="00852126" w:rsidP="00A373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3DCEE" w14:textId="77777777" w:rsidR="00852126" w:rsidRDefault="00852126" w:rsidP="00A373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52126" w14:paraId="51D14A0B" w14:textId="77777777" w:rsidTr="00A3731E">
        <w:trPr>
          <w:trHeight w:val="311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B07FA3" w14:textId="77777777" w:rsidR="00852126" w:rsidRPr="00F219DA" w:rsidRDefault="00852126" w:rsidP="00A3731E">
            <w:p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4A4A" w14:textId="77777777" w:rsidR="00852126" w:rsidRPr="00643442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1. </w:t>
            </w:r>
            <w:r w:rsidRPr="00643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7A398" w14:textId="77777777" w:rsidR="00852126" w:rsidRPr="00643442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BC639" w14:textId="77777777" w:rsidR="00852126" w:rsidRPr="00327585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07EE7" w14:textId="77777777" w:rsidR="00852126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2126" w14:paraId="7AEB0C6D" w14:textId="77777777" w:rsidTr="00A3731E">
        <w:trPr>
          <w:trHeight w:val="295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127803" w14:textId="77777777" w:rsidR="00852126" w:rsidRDefault="00852126" w:rsidP="00A3731E">
            <w:p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2FA23" w14:textId="77777777" w:rsidR="00852126" w:rsidRPr="00327585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2. </w:t>
            </w:r>
            <w:r w:rsidRPr="00643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речь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2CB88" w14:textId="77777777" w:rsidR="00852126" w:rsidRPr="00643442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710CD" w14:textId="77777777" w:rsidR="00852126" w:rsidRPr="00327585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4DA1" w14:textId="77777777" w:rsidR="00852126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2126" w14:paraId="03E55691" w14:textId="77777777" w:rsidTr="00A3731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8A3DD" w14:textId="77777777" w:rsidR="00852126" w:rsidRPr="00331CCF" w:rsidRDefault="00852126" w:rsidP="00A3731E">
            <w:p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32F46" w14:textId="77777777" w:rsidR="00852126" w:rsidRPr="00327585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9700A" w14:textId="77777777" w:rsidR="00852126" w:rsidRPr="00331CCF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00C9" w14:textId="77777777" w:rsidR="00852126" w:rsidRPr="00327585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6C7A2" w14:textId="77777777" w:rsidR="00852126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52126" w14:paraId="5ED3B0F9" w14:textId="77777777" w:rsidTr="00A3731E">
        <w:trPr>
          <w:trHeight w:val="262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69B72" w14:textId="77777777" w:rsidR="00852126" w:rsidRDefault="00852126" w:rsidP="00A3731E">
            <w:p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622AF" w14:textId="77777777" w:rsidR="00852126" w:rsidRPr="00643442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4. </w:t>
            </w:r>
            <w:r w:rsidRPr="00643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44E1" w14:textId="77777777" w:rsidR="00852126" w:rsidRPr="00331CCF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83325" w14:textId="77777777" w:rsidR="00852126" w:rsidRPr="00327585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EF040" w14:textId="77777777" w:rsidR="00852126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52126" w14:paraId="45154E54" w14:textId="77777777" w:rsidTr="00A3731E">
        <w:trPr>
          <w:trHeight w:val="251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9259B" w14:textId="77777777" w:rsidR="00852126" w:rsidRDefault="00852126" w:rsidP="00A3731E">
            <w:p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4B3C0" w14:textId="77777777" w:rsidR="00852126" w:rsidRPr="00643442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5. </w:t>
            </w:r>
            <w:r w:rsidRPr="00F8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0C41D" w14:textId="77777777" w:rsidR="00852126" w:rsidRPr="00331CCF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4DA7" w14:textId="77777777" w:rsidR="00852126" w:rsidRPr="00327585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FAD39" w14:textId="77777777" w:rsidR="00852126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52126" w14:paraId="68CECD76" w14:textId="77777777" w:rsidTr="00A3731E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D890" w14:textId="77777777" w:rsidR="00852126" w:rsidRDefault="00852126" w:rsidP="00A3731E">
            <w:p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2E34D" w14:textId="77777777" w:rsidR="00852126" w:rsidRPr="00643442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6. </w:t>
            </w:r>
            <w:r w:rsidRPr="00F8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языка. Словосочетание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6FCC0" w14:textId="77777777" w:rsidR="00852126" w:rsidRPr="00331CCF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B54A6" w14:textId="77777777" w:rsidR="00852126" w:rsidRPr="00327585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B4ABC" w14:textId="77777777" w:rsidR="00852126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52126" w14:paraId="59F7ECAD" w14:textId="77777777" w:rsidTr="00A3731E">
        <w:trPr>
          <w:trHeight w:val="252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066D" w14:textId="77777777" w:rsidR="00852126" w:rsidRDefault="00852126" w:rsidP="00A3731E">
            <w:p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C6647" w14:textId="77777777" w:rsidR="00852126" w:rsidRPr="00327585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7. </w:t>
            </w:r>
            <w:r w:rsidRPr="00F8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языка. Предложение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C9419" w14:textId="77777777" w:rsidR="00852126" w:rsidRPr="00331CCF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A68EA" w14:textId="77777777" w:rsidR="00852126" w:rsidRPr="00327585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786B7" w14:textId="77777777" w:rsidR="00852126" w:rsidRDefault="00852126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852126" w14:paraId="48587434" w14:textId="77777777" w:rsidTr="00A3731E">
        <w:tc>
          <w:tcPr>
            <w:tcW w:w="3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F8CA8" w14:textId="77777777" w:rsidR="00852126" w:rsidRPr="00F82A3E" w:rsidRDefault="00852126" w:rsidP="00A373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3BA68" w14:textId="77777777" w:rsidR="00852126" w:rsidRPr="00F8468D" w:rsidRDefault="00852126" w:rsidP="00A3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31C85" w14:textId="77777777" w:rsidR="00852126" w:rsidRPr="00F8468D" w:rsidRDefault="00852126" w:rsidP="00A3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9F429" w14:textId="77777777" w:rsidR="00852126" w:rsidRDefault="00852126" w:rsidP="00A37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126" w14:paraId="26A4604E" w14:textId="77777777" w:rsidTr="00A3731E">
        <w:tc>
          <w:tcPr>
            <w:tcW w:w="3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EC849" w14:textId="77777777" w:rsidR="00852126" w:rsidRPr="00F82A3E" w:rsidRDefault="00852126" w:rsidP="00A373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64062" w14:textId="77777777" w:rsidR="00852126" w:rsidRPr="00F8468D" w:rsidRDefault="00852126" w:rsidP="00A3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0BB5A" w14:textId="77777777" w:rsidR="00852126" w:rsidRPr="00F8468D" w:rsidRDefault="00852126" w:rsidP="00A3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05E0A" w14:textId="77777777" w:rsidR="00852126" w:rsidRDefault="00852126" w:rsidP="00A37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126" w14:paraId="7BB2EC9C" w14:textId="77777777" w:rsidTr="00A3731E">
        <w:tc>
          <w:tcPr>
            <w:tcW w:w="3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F4C6F" w14:textId="77777777" w:rsidR="00852126" w:rsidRPr="00F82A3E" w:rsidRDefault="00852126" w:rsidP="00A3731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3E55C" w14:textId="77777777" w:rsidR="00852126" w:rsidRDefault="00852126" w:rsidP="00A37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</w:tbl>
    <w:p w14:paraId="10B2448C" w14:textId="77777777" w:rsidR="00F62F27" w:rsidRDefault="00F62F27" w:rsidP="00F62F27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49C46836" w14:textId="303384C3" w:rsidR="00F62F27" w:rsidRDefault="00F62F27" w:rsidP="00F62F27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по учебному предмету «Литература»</w:t>
      </w:r>
    </w:p>
    <w:p w14:paraId="40BD9C93" w14:textId="77777777" w:rsidR="0038359C" w:rsidRPr="00F219DA" w:rsidRDefault="0038359C" w:rsidP="003835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4432772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88"/>
        <w:gridCol w:w="4816"/>
        <w:gridCol w:w="1317"/>
        <w:gridCol w:w="1438"/>
        <w:gridCol w:w="1429"/>
      </w:tblGrid>
      <w:tr w:rsidR="0038359C" w:rsidRPr="00163528" w14:paraId="3C26F61A" w14:textId="77777777" w:rsidTr="00A3731E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bookmarkEnd w:id="0"/>
          <w:p w14:paraId="452C9D80" w14:textId="77777777" w:rsidR="0038359C" w:rsidRPr="00F219DA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9DA">
              <w:rPr>
                <w:rFonts w:ascii="Times New Roman" w:eastAsia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31921" w14:textId="77777777" w:rsidR="0038359C" w:rsidRPr="00F219DA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9D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07FAD4" w14:textId="77777777" w:rsidR="0038359C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9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E69D0" w14:textId="77777777" w:rsidR="0038359C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E1F63" w14:textId="77777777" w:rsidR="0038359C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обучение</w:t>
            </w:r>
          </w:p>
        </w:tc>
      </w:tr>
      <w:tr w:rsidR="0038359C" w14:paraId="257F2529" w14:textId="77777777" w:rsidTr="00A3731E">
        <w:trPr>
          <w:trHeight w:val="26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BC14D1" w14:textId="77777777" w:rsidR="0038359C" w:rsidRPr="00F219DA" w:rsidRDefault="0038359C" w:rsidP="00A3731E">
            <w:p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779CD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1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Древнеру</w:t>
            </w:r>
            <w:r w:rsidRPr="00327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сская литература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8B28C" w14:textId="77777777" w:rsidR="0038359C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66F1E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18599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59C" w14:paraId="5D5E07F5" w14:textId="77777777" w:rsidTr="00A3731E">
        <w:trPr>
          <w:trHeight w:val="240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C16300" w14:textId="77777777" w:rsidR="0038359C" w:rsidRDefault="0038359C" w:rsidP="00A3731E">
            <w:p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FA6F5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Литература XVIII века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4C212" w14:textId="77777777" w:rsidR="0038359C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607CE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62675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59C" w14:paraId="70ED4DFD" w14:textId="77777777" w:rsidTr="00A3731E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41758" w14:textId="77777777" w:rsidR="0038359C" w:rsidRPr="00331CCF" w:rsidRDefault="0038359C" w:rsidP="00A3731E">
            <w:p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086E6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 Литература первой половины XIX века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4102D" w14:textId="77777777" w:rsidR="0038359C" w:rsidRPr="00331CCF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7A65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D4BB0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38359C" w14:paraId="77E0C2DA" w14:textId="77777777" w:rsidTr="00A3731E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5E5CF" w14:textId="77777777" w:rsidR="0038359C" w:rsidRDefault="0038359C" w:rsidP="00A3731E">
            <w:p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1CA0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4. Литература второй половины XIX века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0B95" w14:textId="77777777" w:rsidR="0038359C" w:rsidRPr="00331CCF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2045C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DFDDB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359C" w14:paraId="1F9AE03F" w14:textId="77777777" w:rsidTr="00A3731E">
        <w:trPr>
          <w:trHeight w:val="33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00EA0" w14:textId="77777777" w:rsidR="0038359C" w:rsidRDefault="0038359C" w:rsidP="00A3731E">
            <w:p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DB31F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5. Литература первой половины XX века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D5912" w14:textId="77777777" w:rsidR="0038359C" w:rsidRPr="00331CCF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ED2D8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B70FF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359C" w14:paraId="101335A7" w14:textId="77777777" w:rsidTr="00A3731E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9A329" w14:textId="77777777" w:rsidR="0038359C" w:rsidRDefault="0038359C" w:rsidP="00A3731E">
            <w:p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204F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6. Литература второй половины XX века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523F5" w14:textId="77777777" w:rsidR="0038359C" w:rsidRPr="00331CCF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3CC0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48E47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8359C" w14:paraId="064705FE" w14:textId="77777777" w:rsidTr="00A3731E">
        <w:trPr>
          <w:trHeight w:val="340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E04E2" w14:textId="77777777" w:rsidR="0038359C" w:rsidRDefault="0038359C" w:rsidP="00A3731E">
            <w:p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E3B4C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7. Зарубежная литература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5D3B7" w14:textId="77777777" w:rsidR="0038359C" w:rsidRPr="00331CCF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7C5C2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5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A78BF" w14:textId="77777777" w:rsidR="0038359C" w:rsidRPr="00327585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359C" w14:paraId="4F94B5C6" w14:textId="77777777" w:rsidTr="00A3731E">
        <w:tc>
          <w:tcPr>
            <w:tcW w:w="2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D8323" w14:textId="77777777" w:rsidR="0038359C" w:rsidRPr="00614216" w:rsidRDefault="0038359C" w:rsidP="00A373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CD9D1" w14:textId="77777777" w:rsidR="0038359C" w:rsidRPr="00614216" w:rsidRDefault="0038359C" w:rsidP="00A373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CE364" w14:textId="77777777" w:rsidR="0038359C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C6393" w14:textId="77777777" w:rsidR="0038359C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38359C" w14:paraId="79597570" w14:textId="77777777" w:rsidTr="00A3731E">
        <w:tc>
          <w:tcPr>
            <w:tcW w:w="2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E4FB0" w14:textId="77777777" w:rsidR="0038359C" w:rsidRPr="00614216" w:rsidRDefault="0038359C" w:rsidP="00A373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3D5DA" w14:textId="77777777" w:rsidR="0038359C" w:rsidRPr="00614216" w:rsidRDefault="0038359C" w:rsidP="00A373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FC789" w14:textId="77777777" w:rsidR="0038359C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6CD95" w14:textId="77777777" w:rsidR="0038359C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38359C" w14:paraId="0214817C" w14:textId="77777777" w:rsidTr="00A3731E">
        <w:tc>
          <w:tcPr>
            <w:tcW w:w="2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B3F3F" w14:textId="77777777" w:rsidR="0038359C" w:rsidRPr="00614216" w:rsidRDefault="0038359C" w:rsidP="00A373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653F0" w14:textId="77777777" w:rsidR="0038359C" w:rsidRPr="00614216" w:rsidRDefault="0038359C" w:rsidP="00A373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F085C" w14:textId="77777777" w:rsidR="0038359C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09A19" w14:textId="77777777" w:rsidR="0038359C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38359C" w14:paraId="54E9EFB6" w14:textId="77777777" w:rsidTr="00A3731E">
        <w:trPr>
          <w:trHeight w:val="280"/>
        </w:trPr>
        <w:tc>
          <w:tcPr>
            <w:tcW w:w="2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821B3" w14:textId="77777777" w:rsidR="0038359C" w:rsidRPr="00614216" w:rsidRDefault="0038359C" w:rsidP="00A3731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1BDF4" w14:textId="77777777" w:rsidR="0038359C" w:rsidRPr="00614216" w:rsidRDefault="0038359C" w:rsidP="00A373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0EFAA" w14:textId="77777777" w:rsidR="0038359C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52C" w14:textId="77777777" w:rsidR="0038359C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38359C" w14:paraId="47226499" w14:textId="77777777" w:rsidTr="00A3731E">
        <w:trPr>
          <w:trHeight w:val="280"/>
        </w:trPr>
        <w:tc>
          <w:tcPr>
            <w:tcW w:w="2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DF415" w14:textId="77777777" w:rsidR="0038359C" w:rsidRPr="00614216" w:rsidRDefault="0038359C" w:rsidP="00A3731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990BD" w14:textId="77777777" w:rsidR="0038359C" w:rsidRDefault="0038359C" w:rsidP="00A3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14:paraId="6F452B76" w14:textId="02163CC8" w:rsidR="00F62F27" w:rsidRDefault="00F62F27" w:rsidP="00F62F27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0F6E9F88" w14:textId="77777777" w:rsidR="00E95B76" w:rsidRDefault="00E95B76" w:rsidP="00E95B76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  <w:sectPr w:rsidR="00E95B76" w:rsidSect="00BD414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2496A2EC" w14:textId="6309F0FA" w:rsidR="00E95B76" w:rsidRDefault="00E95B76" w:rsidP="00E95B76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Тематическое планирование по учебному предмету «География»</w:t>
      </w:r>
    </w:p>
    <w:p w14:paraId="41F4F6D3" w14:textId="77777777" w:rsidR="00E95B76" w:rsidRPr="00F219DA" w:rsidRDefault="00E95B76" w:rsidP="00E95B7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30"/>
        <w:gridCol w:w="2440"/>
        <w:gridCol w:w="1630"/>
        <w:gridCol w:w="1727"/>
        <w:gridCol w:w="2461"/>
      </w:tblGrid>
      <w:tr w:rsidR="00E95B76" w:rsidRPr="00735B13" w14:paraId="4243AE81" w14:textId="77777777" w:rsidTr="008A735A">
        <w:tc>
          <w:tcPr>
            <w:tcW w:w="648" w:type="pct"/>
          </w:tcPr>
          <w:p w14:paraId="48BECA2C" w14:textId="77777777" w:rsidR="00E95B76" w:rsidRPr="00735B13" w:rsidRDefault="00E95B76" w:rsidP="00052630">
            <w:pPr>
              <w:rPr>
                <w:rFonts w:ascii="Times New Roman" w:hAnsi="Times New Roman"/>
              </w:rPr>
            </w:pPr>
            <w:r w:rsidRPr="00735B13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раздела</w:t>
            </w:r>
          </w:p>
        </w:tc>
        <w:tc>
          <w:tcPr>
            <w:tcW w:w="1286" w:type="pct"/>
          </w:tcPr>
          <w:p w14:paraId="5A5ED53F" w14:textId="77777777" w:rsidR="00E95B76" w:rsidRPr="00735B13" w:rsidRDefault="00E95B76" w:rsidP="00052630">
            <w:pPr>
              <w:rPr>
                <w:rFonts w:ascii="Times New Roman" w:hAnsi="Times New Roman"/>
              </w:rPr>
            </w:pPr>
            <w:r w:rsidRPr="00735B13">
              <w:rPr>
                <w:rFonts w:ascii="Times New Roman" w:hAnsi="Times New Roman"/>
              </w:rPr>
              <w:t>Название раздела (темы)</w:t>
            </w:r>
          </w:p>
        </w:tc>
        <w:tc>
          <w:tcPr>
            <w:tcW w:w="859" w:type="pct"/>
          </w:tcPr>
          <w:p w14:paraId="69172A93" w14:textId="77777777" w:rsidR="00E95B76" w:rsidRPr="003F1E33" w:rsidRDefault="00E95B76" w:rsidP="00052630">
            <w:pPr>
              <w:rPr>
                <w:rFonts w:ascii="Times New Roman" w:eastAsia="Times New Roman" w:hAnsi="Times New Roman"/>
              </w:rPr>
            </w:pPr>
            <w:r w:rsidRPr="00735B13">
              <w:rPr>
                <w:rFonts w:ascii="Times New Roman" w:hAnsi="Times New Roman"/>
              </w:rPr>
              <w:t xml:space="preserve">  К-во часов</w:t>
            </w:r>
            <w:r>
              <w:rPr>
                <w:rFonts w:ascii="Times New Roman" w:hAnsi="Times New Roman"/>
              </w:rPr>
              <w:t xml:space="preserve"> по программе</w:t>
            </w:r>
          </w:p>
        </w:tc>
        <w:tc>
          <w:tcPr>
            <w:tcW w:w="910" w:type="pct"/>
          </w:tcPr>
          <w:p w14:paraId="38C935F9" w14:textId="77777777" w:rsidR="00E95B76" w:rsidRDefault="00E95B76" w:rsidP="000526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</w:p>
          <w:p w14:paraId="1A2872DE" w14:textId="77777777" w:rsidR="00E95B76" w:rsidRPr="003F1E33" w:rsidRDefault="00E95B76" w:rsidP="0005263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часов по плану</w:t>
            </w:r>
          </w:p>
        </w:tc>
        <w:tc>
          <w:tcPr>
            <w:tcW w:w="1297" w:type="pct"/>
          </w:tcPr>
          <w:p w14:paraId="1CCB6739" w14:textId="77777777" w:rsidR="00E95B76" w:rsidRPr="00735B13" w:rsidRDefault="00E95B76" w:rsidP="00052630">
            <w:pPr>
              <w:rPr>
                <w:rFonts w:ascii="Times New Roman" w:hAnsi="Times New Roman"/>
              </w:rPr>
            </w:pPr>
            <w:r w:rsidRPr="003F1E33">
              <w:rPr>
                <w:rFonts w:ascii="Times New Roman" w:eastAsia="Times New Roman" w:hAnsi="Times New Roman"/>
              </w:rPr>
              <w:t>Самостоятельное изучение</w:t>
            </w:r>
          </w:p>
        </w:tc>
      </w:tr>
      <w:tr w:rsidR="00E95B76" w:rsidRPr="00735B13" w14:paraId="63B8F884" w14:textId="77777777" w:rsidTr="008A735A">
        <w:tc>
          <w:tcPr>
            <w:tcW w:w="648" w:type="pct"/>
          </w:tcPr>
          <w:p w14:paraId="398A5891" w14:textId="77777777" w:rsidR="00E95B76" w:rsidRPr="00735B13" w:rsidRDefault="00E95B76" w:rsidP="00052630">
            <w:pPr>
              <w:rPr>
                <w:rFonts w:ascii="Times New Roman" w:hAnsi="Times New Roman"/>
              </w:rPr>
            </w:pPr>
            <w:r w:rsidRPr="00735B13">
              <w:rPr>
                <w:rFonts w:ascii="Times New Roman" w:hAnsi="Times New Roman"/>
                <w:b/>
              </w:rPr>
              <w:t>Раздел 1.</w:t>
            </w:r>
          </w:p>
        </w:tc>
        <w:tc>
          <w:tcPr>
            <w:tcW w:w="1286" w:type="pct"/>
          </w:tcPr>
          <w:p w14:paraId="0B747404" w14:textId="77777777" w:rsidR="00E95B76" w:rsidRPr="00735B13" w:rsidRDefault="00E95B76" w:rsidP="00052630">
            <w:pPr>
              <w:rPr>
                <w:rFonts w:ascii="Times New Roman" w:hAnsi="Times New Roman"/>
              </w:rPr>
            </w:pPr>
            <w:r w:rsidRPr="00735B13">
              <w:rPr>
                <w:rFonts w:ascii="Times New Roman" w:hAnsi="Times New Roman"/>
                <w:b/>
              </w:rPr>
              <w:t xml:space="preserve">Географическое пространство России </w:t>
            </w:r>
          </w:p>
        </w:tc>
        <w:tc>
          <w:tcPr>
            <w:tcW w:w="859" w:type="pct"/>
          </w:tcPr>
          <w:p w14:paraId="6E9F1244" w14:textId="77777777" w:rsidR="00E95B76" w:rsidRPr="00933F9E" w:rsidRDefault="00E95B76" w:rsidP="00052630">
            <w:pPr>
              <w:spacing w:after="160" w:line="259" w:lineRule="auto"/>
              <w:jc w:val="center"/>
              <w:rPr>
                <w:rFonts w:ascii="Times New Roman" w:hAnsi="Times New Roman"/>
                <w:bCs/>
              </w:rPr>
            </w:pPr>
            <w:r w:rsidRPr="00933F9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10" w:type="pct"/>
          </w:tcPr>
          <w:p w14:paraId="678CA7DF" w14:textId="77777777" w:rsidR="00E95B76" w:rsidRPr="00933F9E" w:rsidRDefault="00E95B76" w:rsidP="00052630">
            <w:pPr>
              <w:spacing w:after="160" w:line="259" w:lineRule="auto"/>
              <w:jc w:val="center"/>
              <w:rPr>
                <w:rFonts w:ascii="Times New Roman" w:hAnsi="Times New Roman"/>
                <w:bCs/>
              </w:rPr>
            </w:pPr>
            <w:r w:rsidRPr="00933F9E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97" w:type="pct"/>
          </w:tcPr>
          <w:p w14:paraId="1A1108E1" w14:textId="77777777" w:rsidR="00E95B76" w:rsidRPr="00933F9E" w:rsidRDefault="00E95B76" w:rsidP="00052630">
            <w:pPr>
              <w:spacing w:after="160" w:line="259" w:lineRule="auto"/>
              <w:jc w:val="center"/>
              <w:rPr>
                <w:rFonts w:ascii="Times New Roman" w:hAnsi="Times New Roman"/>
                <w:bCs/>
              </w:rPr>
            </w:pPr>
            <w:r w:rsidRPr="00933F9E">
              <w:rPr>
                <w:rFonts w:ascii="Times New Roman" w:hAnsi="Times New Roman"/>
                <w:bCs/>
              </w:rPr>
              <w:t>3</w:t>
            </w:r>
          </w:p>
          <w:p w14:paraId="1A8E64AD" w14:textId="77777777" w:rsidR="00E95B76" w:rsidRPr="00933F9E" w:rsidRDefault="00E95B76" w:rsidP="0005263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95B76" w:rsidRPr="00735B13" w14:paraId="05B2992D" w14:textId="77777777" w:rsidTr="008A735A">
        <w:tc>
          <w:tcPr>
            <w:tcW w:w="648" w:type="pct"/>
          </w:tcPr>
          <w:p w14:paraId="4A22DE95" w14:textId="77777777" w:rsidR="00E95B76" w:rsidRPr="00735B13" w:rsidRDefault="00E95B76" w:rsidP="00052630">
            <w:pPr>
              <w:rPr>
                <w:rFonts w:ascii="Times New Roman" w:hAnsi="Times New Roman"/>
              </w:rPr>
            </w:pPr>
            <w:r w:rsidRPr="00735B13">
              <w:rPr>
                <w:rFonts w:ascii="Times New Roman" w:hAnsi="Times New Roman"/>
                <w:b/>
              </w:rPr>
              <w:t>Раздел 2.</w:t>
            </w:r>
          </w:p>
        </w:tc>
        <w:tc>
          <w:tcPr>
            <w:tcW w:w="1286" w:type="pct"/>
          </w:tcPr>
          <w:p w14:paraId="36C1D2EB" w14:textId="77777777" w:rsidR="00E95B76" w:rsidRPr="00735B13" w:rsidRDefault="00E95B76" w:rsidP="00052630">
            <w:pPr>
              <w:rPr>
                <w:rFonts w:ascii="Times New Roman" w:hAnsi="Times New Roman"/>
              </w:rPr>
            </w:pPr>
            <w:r w:rsidRPr="00735B13">
              <w:rPr>
                <w:rFonts w:ascii="Times New Roman" w:hAnsi="Times New Roman"/>
                <w:b/>
              </w:rPr>
              <w:t xml:space="preserve">Природа России </w:t>
            </w:r>
          </w:p>
        </w:tc>
        <w:tc>
          <w:tcPr>
            <w:tcW w:w="859" w:type="pct"/>
          </w:tcPr>
          <w:p w14:paraId="7CCBBC9A" w14:textId="77777777" w:rsidR="00E95B76" w:rsidRPr="00933F9E" w:rsidRDefault="00E95B76" w:rsidP="00052630">
            <w:pPr>
              <w:jc w:val="center"/>
              <w:rPr>
                <w:rFonts w:ascii="Times New Roman" w:hAnsi="Times New Roman"/>
                <w:bCs/>
              </w:rPr>
            </w:pPr>
            <w:r w:rsidRPr="00933F9E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10" w:type="pct"/>
          </w:tcPr>
          <w:p w14:paraId="2F0F5D01" w14:textId="77777777" w:rsidR="00E95B76" w:rsidRPr="00933F9E" w:rsidRDefault="00E95B76" w:rsidP="00052630">
            <w:pPr>
              <w:jc w:val="center"/>
              <w:rPr>
                <w:rFonts w:ascii="Times New Roman" w:hAnsi="Times New Roman"/>
                <w:bCs/>
              </w:rPr>
            </w:pPr>
            <w:r w:rsidRPr="00933F9E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297" w:type="pct"/>
          </w:tcPr>
          <w:p w14:paraId="7B6FA8FB" w14:textId="77777777" w:rsidR="00E95B76" w:rsidRPr="00933F9E" w:rsidRDefault="00E95B76" w:rsidP="00052630">
            <w:pPr>
              <w:jc w:val="center"/>
              <w:rPr>
                <w:rFonts w:ascii="Times New Roman" w:hAnsi="Times New Roman"/>
                <w:bCs/>
              </w:rPr>
            </w:pPr>
            <w:r w:rsidRPr="00933F9E">
              <w:rPr>
                <w:rFonts w:ascii="Times New Roman" w:hAnsi="Times New Roman"/>
                <w:bCs/>
              </w:rPr>
              <w:t>20</w:t>
            </w:r>
          </w:p>
        </w:tc>
      </w:tr>
      <w:tr w:rsidR="00E95B76" w:rsidRPr="00735B13" w14:paraId="3834FEA4" w14:textId="77777777" w:rsidTr="008A735A">
        <w:tc>
          <w:tcPr>
            <w:tcW w:w="648" w:type="pct"/>
          </w:tcPr>
          <w:p w14:paraId="2FAB0DB8" w14:textId="77777777" w:rsidR="00E95B76" w:rsidRPr="00735B13" w:rsidRDefault="00E95B76" w:rsidP="00052630">
            <w:pPr>
              <w:rPr>
                <w:rFonts w:ascii="Times New Roman" w:hAnsi="Times New Roman"/>
                <w:b/>
              </w:rPr>
            </w:pPr>
            <w:r w:rsidRPr="00735B13">
              <w:rPr>
                <w:rFonts w:ascii="Times New Roman" w:hAnsi="Times New Roman"/>
                <w:b/>
              </w:rPr>
              <w:t>Раздел 3.</w:t>
            </w:r>
          </w:p>
        </w:tc>
        <w:tc>
          <w:tcPr>
            <w:tcW w:w="1286" w:type="pct"/>
          </w:tcPr>
          <w:p w14:paraId="503A126D" w14:textId="77777777" w:rsidR="00E95B76" w:rsidRPr="00735B13" w:rsidRDefault="00E95B76" w:rsidP="00052630">
            <w:pPr>
              <w:rPr>
                <w:rFonts w:ascii="Times New Roman" w:hAnsi="Times New Roman"/>
                <w:b/>
              </w:rPr>
            </w:pPr>
            <w:r w:rsidRPr="00735B13">
              <w:rPr>
                <w:rFonts w:ascii="Times New Roman" w:hAnsi="Times New Roman"/>
                <w:b/>
              </w:rPr>
              <w:t xml:space="preserve">Население России </w:t>
            </w:r>
          </w:p>
        </w:tc>
        <w:tc>
          <w:tcPr>
            <w:tcW w:w="859" w:type="pct"/>
          </w:tcPr>
          <w:p w14:paraId="48612BE8" w14:textId="77777777" w:rsidR="00E95B76" w:rsidRPr="00933F9E" w:rsidRDefault="00E95B76" w:rsidP="00052630">
            <w:pPr>
              <w:jc w:val="center"/>
              <w:rPr>
                <w:rFonts w:ascii="Times New Roman" w:hAnsi="Times New Roman"/>
                <w:bCs/>
              </w:rPr>
            </w:pPr>
            <w:r w:rsidRPr="00933F9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10" w:type="pct"/>
          </w:tcPr>
          <w:p w14:paraId="52DE45BC" w14:textId="77777777" w:rsidR="00E95B76" w:rsidRPr="00933F9E" w:rsidRDefault="00E95B76" w:rsidP="00052630">
            <w:pPr>
              <w:jc w:val="center"/>
              <w:rPr>
                <w:rFonts w:ascii="Times New Roman" w:hAnsi="Times New Roman"/>
                <w:bCs/>
              </w:rPr>
            </w:pPr>
            <w:r w:rsidRPr="00933F9E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97" w:type="pct"/>
          </w:tcPr>
          <w:p w14:paraId="34263110" w14:textId="77777777" w:rsidR="00E95B76" w:rsidRPr="00933F9E" w:rsidRDefault="00E95B76" w:rsidP="00052630">
            <w:pPr>
              <w:jc w:val="center"/>
              <w:rPr>
                <w:rFonts w:ascii="Times New Roman" w:hAnsi="Times New Roman"/>
                <w:bCs/>
              </w:rPr>
            </w:pPr>
            <w:r w:rsidRPr="00933F9E">
              <w:rPr>
                <w:rFonts w:ascii="Times New Roman" w:hAnsi="Times New Roman"/>
                <w:bCs/>
              </w:rPr>
              <w:t>5</w:t>
            </w:r>
          </w:p>
        </w:tc>
      </w:tr>
      <w:tr w:rsidR="00E95B76" w:rsidRPr="00735B13" w14:paraId="133E6FA3" w14:textId="77777777" w:rsidTr="008A735A">
        <w:tc>
          <w:tcPr>
            <w:tcW w:w="648" w:type="pct"/>
          </w:tcPr>
          <w:p w14:paraId="6419AC86" w14:textId="77777777" w:rsidR="00E95B76" w:rsidRPr="00735B13" w:rsidRDefault="00E95B76" w:rsidP="0005263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86" w:type="pct"/>
          </w:tcPr>
          <w:p w14:paraId="47FC6D71" w14:textId="77777777" w:rsidR="00E95B76" w:rsidRPr="00735B13" w:rsidRDefault="00E95B76" w:rsidP="00052630">
            <w:pPr>
              <w:rPr>
                <w:rFonts w:ascii="Times New Roman" w:hAnsi="Times New Roman"/>
                <w:b/>
              </w:rPr>
            </w:pPr>
            <w:r w:rsidRPr="00735B13">
              <w:rPr>
                <w:rFonts w:ascii="Times New Roman" w:hAnsi="Times New Roman"/>
                <w:b/>
              </w:rPr>
              <w:t>Резервное время</w:t>
            </w:r>
          </w:p>
        </w:tc>
        <w:tc>
          <w:tcPr>
            <w:tcW w:w="859" w:type="pct"/>
          </w:tcPr>
          <w:p w14:paraId="149D820A" w14:textId="77777777" w:rsidR="00E95B76" w:rsidRPr="00933F9E" w:rsidRDefault="00E95B76" w:rsidP="00052630">
            <w:pPr>
              <w:jc w:val="center"/>
              <w:rPr>
                <w:rFonts w:ascii="Times New Roman" w:hAnsi="Times New Roman"/>
                <w:bCs/>
              </w:rPr>
            </w:pPr>
            <w:r w:rsidRPr="00933F9E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10" w:type="pct"/>
          </w:tcPr>
          <w:p w14:paraId="7992701A" w14:textId="77777777" w:rsidR="00E95B76" w:rsidRPr="00933F9E" w:rsidRDefault="00E95B76" w:rsidP="0005263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97" w:type="pct"/>
          </w:tcPr>
          <w:p w14:paraId="01E397AD" w14:textId="77777777" w:rsidR="00E95B76" w:rsidRPr="00933F9E" w:rsidRDefault="00E95B76" w:rsidP="0005263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E95B76" w:rsidRPr="00735B13" w14:paraId="7E24C0EB" w14:textId="77777777" w:rsidTr="008A735A">
        <w:tc>
          <w:tcPr>
            <w:tcW w:w="648" w:type="pct"/>
          </w:tcPr>
          <w:p w14:paraId="5D4D8500" w14:textId="77777777" w:rsidR="00E95B76" w:rsidRPr="00735B13" w:rsidRDefault="00E95B76" w:rsidP="0005263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86" w:type="pct"/>
          </w:tcPr>
          <w:p w14:paraId="01F4381B" w14:textId="77777777" w:rsidR="00E95B76" w:rsidRPr="00735B13" w:rsidRDefault="00E95B76" w:rsidP="0005263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9" w:type="pct"/>
          </w:tcPr>
          <w:p w14:paraId="4C6294B1" w14:textId="77777777" w:rsidR="00E95B76" w:rsidRPr="00933F9E" w:rsidRDefault="00E95B76" w:rsidP="00052630">
            <w:pPr>
              <w:jc w:val="center"/>
              <w:rPr>
                <w:rFonts w:ascii="Times New Roman" w:hAnsi="Times New Roman"/>
                <w:b/>
              </w:rPr>
            </w:pPr>
            <w:r w:rsidRPr="00933F9E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2207" w:type="pct"/>
            <w:gridSpan w:val="2"/>
          </w:tcPr>
          <w:p w14:paraId="7CEF29D5" w14:textId="77777777" w:rsidR="00E95B76" w:rsidRPr="00933F9E" w:rsidRDefault="00E95B76" w:rsidP="00052630">
            <w:pPr>
              <w:jc w:val="center"/>
              <w:rPr>
                <w:rFonts w:ascii="Times New Roman" w:hAnsi="Times New Roman"/>
                <w:b/>
              </w:rPr>
            </w:pPr>
            <w:r w:rsidRPr="00933F9E">
              <w:rPr>
                <w:rFonts w:ascii="Times New Roman" w:hAnsi="Times New Roman"/>
                <w:b/>
              </w:rPr>
              <w:t>68</w:t>
            </w:r>
          </w:p>
        </w:tc>
      </w:tr>
    </w:tbl>
    <w:p w14:paraId="40B43553" w14:textId="77777777" w:rsidR="00E95B76" w:rsidRDefault="00E95B76" w:rsidP="00E95B76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21657BD2" w14:textId="6DADD43E" w:rsidR="00E95B76" w:rsidRDefault="00E95B76" w:rsidP="00E95B76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по учебному предмету «</w:t>
      </w:r>
      <w:r>
        <w:rPr>
          <w:rFonts w:ascii="Times New Roman" w:hAnsi="Times New Roman"/>
          <w:sz w:val="24"/>
          <w:szCs w:val="24"/>
        </w:rPr>
        <w:t>Физика</w:t>
      </w:r>
      <w:r>
        <w:rPr>
          <w:rFonts w:ascii="Times New Roman" w:hAnsi="Times New Roman"/>
          <w:sz w:val="24"/>
          <w:szCs w:val="24"/>
        </w:rPr>
        <w:t>»</w:t>
      </w:r>
    </w:p>
    <w:p w14:paraId="4D4BEB53" w14:textId="77777777" w:rsidR="00E95B76" w:rsidRPr="00F219DA" w:rsidRDefault="00E95B76" w:rsidP="00E95B7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Style w:val="TableNormal5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4173"/>
        <w:gridCol w:w="1300"/>
        <w:gridCol w:w="1211"/>
        <w:gridCol w:w="1862"/>
      </w:tblGrid>
      <w:tr w:rsidR="00E95B76" w14:paraId="342A4083" w14:textId="77777777" w:rsidTr="008A735A">
        <w:trPr>
          <w:trHeight w:val="1041"/>
        </w:trPr>
        <w:tc>
          <w:tcPr>
            <w:tcW w:w="496" w:type="pct"/>
          </w:tcPr>
          <w:p w14:paraId="7EBCE368" w14:textId="77777777" w:rsidR="00E95B76" w:rsidRDefault="00E95B76" w:rsidP="00052630">
            <w:pPr>
              <w:spacing w:line="259" w:lineRule="auto"/>
              <w:ind w:left="167" w:right="131" w:firstLine="5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199" w:type="pct"/>
            <w:vAlign w:val="center"/>
          </w:tcPr>
          <w:p w14:paraId="2F6CFB3A" w14:textId="77777777" w:rsidR="00E95B76" w:rsidRPr="00E95B76" w:rsidRDefault="00E95B76" w:rsidP="00052630">
            <w:pPr>
              <w:spacing w:line="311" w:lineRule="exact"/>
              <w:ind w:left="535" w:firstLine="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  <w:p w14:paraId="02EEB006" w14:textId="77777777" w:rsidR="00E95B76" w:rsidRPr="00E95B76" w:rsidRDefault="00E95B76" w:rsidP="00052630">
            <w:pPr>
              <w:spacing w:before="6" w:line="340" w:lineRule="atLeast"/>
              <w:ind w:left="283" w:right="271" w:firstLine="25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разделов и тем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eastAsia="Times New Roman" w:hAnsi="Times New Roman"/>
                <w:b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685" w:type="pct"/>
          </w:tcPr>
          <w:p w14:paraId="19E38264" w14:textId="77777777" w:rsidR="00E95B76" w:rsidRPr="00E95B76" w:rsidRDefault="00E95B76" w:rsidP="00052630">
            <w:pPr>
              <w:ind w:left="180" w:right="190" w:firstLine="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95B76">
              <w:rPr>
                <w:rFonts w:ascii="Times New Roman" w:eastAsia="Times New Roman" w:hAnsi="Times New Roman" w:cs="Times New Roman"/>
                <w:lang w:val="ru-RU"/>
              </w:rPr>
              <w:t>Кол-во часов по программе</w:t>
            </w:r>
          </w:p>
        </w:tc>
        <w:tc>
          <w:tcPr>
            <w:tcW w:w="638" w:type="pct"/>
          </w:tcPr>
          <w:p w14:paraId="480DF040" w14:textId="77777777" w:rsidR="00E95B76" w:rsidRPr="00E95B76" w:rsidRDefault="00E95B76" w:rsidP="00052630">
            <w:pPr>
              <w:ind w:left="180" w:right="190" w:firstLine="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95B76">
              <w:rPr>
                <w:rFonts w:ascii="Times New Roman" w:eastAsia="Times New Roman" w:hAnsi="Times New Roman" w:cs="Times New Roman"/>
                <w:lang w:val="ru-RU"/>
              </w:rPr>
              <w:t>Кол-во часов по плану</w:t>
            </w:r>
          </w:p>
        </w:tc>
        <w:tc>
          <w:tcPr>
            <w:tcW w:w="981" w:type="pct"/>
          </w:tcPr>
          <w:p w14:paraId="59C6A163" w14:textId="77777777" w:rsidR="00E95B76" w:rsidRDefault="00E95B76" w:rsidP="00052630">
            <w:pPr>
              <w:ind w:left="180" w:right="190" w:firstLine="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Самостоятельное изучение</w:t>
            </w:r>
          </w:p>
        </w:tc>
      </w:tr>
      <w:tr w:rsidR="00E95B76" w14:paraId="69B030FC" w14:textId="77777777" w:rsidTr="008A735A">
        <w:trPr>
          <w:trHeight w:val="483"/>
        </w:trPr>
        <w:tc>
          <w:tcPr>
            <w:tcW w:w="496" w:type="pct"/>
          </w:tcPr>
          <w:p w14:paraId="53F9AA7F" w14:textId="77777777" w:rsidR="00E95B76" w:rsidRDefault="00E95B76" w:rsidP="00052630">
            <w:pPr>
              <w:spacing w:line="318" w:lineRule="exact"/>
              <w:ind w:left="118" w:right="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99" w:type="pct"/>
          </w:tcPr>
          <w:p w14:paraId="2C0E99DD" w14:textId="77777777" w:rsidR="00E95B76" w:rsidRDefault="00E95B76" w:rsidP="00052630">
            <w:pPr>
              <w:spacing w:line="309" w:lineRule="exact"/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Тепловые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явления </w:t>
            </w:r>
          </w:p>
        </w:tc>
        <w:tc>
          <w:tcPr>
            <w:tcW w:w="685" w:type="pct"/>
            <w:vAlign w:val="center"/>
          </w:tcPr>
          <w:p w14:paraId="473170F3" w14:textId="77777777" w:rsidR="00E95B76" w:rsidRDefault="00E95B76" w:rsidP="00052630">
            <w:pPr>
              <w:spacing w:line="252" w:lineRule="auto"/>
              <w:ind w:left="117" w:right="3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28+2</w:t>
            </w:r>
          </w:p>
        </w:tc>
        <w:tc>
          <w:tcPr>
            <w:tcW w:w="638" w:type="pct"/>
            <w:vAlign w:val="center"/>
          </w:tcPr>
          <w:p w14:paraId="4EC706EC" w14:textId="77777777" w:rsidR="00E95B76" w:rsidRDefault="00E95B76" w:rsidP="00052630">
            <w:pPr>
              <w:spacing w:line="252" w:lineRule="auto"/>
              <w:ind w:left="117" w:right="3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81" w:type="pct"/>
            <w:vAlign w:val="center"/>
          </w:tcPr>
          <w:p w14:paraId="4461741C" w14:textId="77777777" w:rsidR="00E95B76" w:rsidRDefault="00E95B76" w:rsidP="00052630">
            <w:pPr>
              <w:spacing w:line="252" w:lineRule="auto"/>
              <w:ind w:left="117" w:right="3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E95B76" w14:paraId="3AA6EA9F" w14:textId="77777777" w:rsidTr="008A735A">
        <w:trPr>
          <w:trHeight w:val="328"/>
        </w:trPr>
        <w:tc>
          <w:tcPr>
            <w:tcW w:w="496" w:type="pct"/>
          </w:tcPr>
          <w:p w14:paraId="27541315" w14:textId="77777777" w:rsidR="00E95B76" w:rsidRDefault="00E95B76" w:rsidP="00052630">
            <w:pPr>
              <w:spacing w:line="309" w:lineRule="exact"/>
              <w:ind w:left="118" w:right="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99" w:type="pct"/>
          </w:tcPr>
          <w:p w14:paraId="5F6CD6CE" w14:textId="77777777" w:rsidR="00E95B76" w:rsidRDefault="00E95B76" w:rsidP="00052630">
            <w:pPr>
              <w:spacing w:before="6"/>
              <w:ind w:left="11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Электрические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магнитные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явления</w:t>
            </w:r>
          </w:p>
        </w:tc>
        <w:tc>
          <w:tcPr>
            <w:tcW w:w="685" w:type="pct"/>
            <w:vAlign w:val="center"/>
          </w:tcPr>
          <w:p w14:paraId="6D79964B" w14:textId="77777777" w:rsidR="00E95B76" w:rsidRDefault="00E95B76" w:rsidP="00052630">
            <w:pPr>
              <w:spacing w:line="309" w:lineRule="exact"/>
              <w:ind w:left="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37+1</w:t>
            </w:r>
          </w:p>
        </w:tc>
        <w:tc>
          <w:tcPr>
            <w:tcW w:w="638" w:type="pct"/>
            <w:vAlign w:val="center"/>
          </w:tcPr>
          <w:p w14:paraId="6C87A5F1" w14:textId="77777777" w:rsidR="00E95B76" w:rsidRDefault="00E95B76" w:rsidP="00052630">
            <w:pPr>
              <w:spacing w:line="309" w:lineRule="exact"/>
              <w:ind w:left="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81" w:type="pct"/>
            <w:vAlign w:val="center"/>
          </w:tcPr>
          <w:p w14:paraId="2AF60191" w14:textId="77777777" w:rsidR="00E95B76" w:rsidRDefault="00E95B76" w:rsidP="00052630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E95B76" w14:paraId="787DAFCB" w14:textId="77777777" w:rsidTr="008A735A">
        <w:trPr>
          <w:trHeight w:val="342"/>
        </w:trPr>
        <w:tc>
          <w:tcPr>
            <w:tcW w:w="496" w:type="pct"/>
          </w:tcPr>
          <w:p w14:paraId="3083B286" w14:textId="77777777" w:rsidR="00E95B76" w:rsidRDefault="00E95B76" w:rsidP="00052630">
            <w:pPr>
              <w:spacing w:before="6" w:line="316" w:lineRule="exact"/>
              <w:ind w:left="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9" w:type="pct"/>
          </w:tcPr>
          <w:p w14:paraId="47649393" w14:textId="77777777" w:rsidR="00E95B76" w:rsidRPr="00E95B76" w:rsidRDefault="00E95B76" w:rsidP="00052630">
            <w:pPr>
              <w:spacing w:line="312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 часов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685" w:type="pct"/>
            <w:vAlign w:val="center"/>
          </w:tcPr>
          <w:p w14:paraId="787E4085" w14:textId="77777777" w:rsidR="00E95B76" w:rsidRDefault="00E95B76" w:rsidP="00052630">
            <w:pPr>
              <w:spacing w:before="6" w:line="316" w:lineRule="exact"/>
              <w:ind w:left="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38" w:type="pct"/>
            <w:vAlign w:val="center"/>
          </w:tcPr>
          <w:p w14:paraId="1E7E3185" w14:textId="77777777" w:rsidR="00E95B76" w:rsidRDefault="00E95B76" w:rsidP="00052630">
            <w:pPr>
              <w:spacing w:before="6" w:line="316" w:lineRule="exact"/>
              <w:ind w:left="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14:paraId="6A3E70E3" w14:textId="77777777" w:rsidR="00E95B76" w:rsidRDefault="00E95B76" w:rsidP="00052630">
            <w:pPr>
              <w:spacing w:before="6" w:line="316" w:lineRule="exact"/>
              <w:ind w:left="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5F60E35" w14:textId="77777777" w:rsidR="00E95B76" w:rsidRDefault="00E95B76" w:rsidP="00F62F27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0CD5B81D" w14:textId="7D7E57D9" w:rsidR="00E95B76" w:rsidRDefault="00E95B76" w:rsidP="00E95B76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по учебному предмету «</w:t>
      </w:r>
      <w:r>
        <w:rPr>
          <w:rFonts w:ascii="Times New Roman" w:hAnsi="Times New Roman"/>
          <w:sz w:val="24"/>
          <w:szCs w:val="24"/>
        </w:rPr>
        <w:t>Биология</w:t>
      </w:r>
      <w:r>
        <w:rPr>
          <w:rFonts w:ascii="Times New Roman" w:hAnsi="Times New Roman"/>
          <w:sz w:val="24"/>
          <w:szCs w:val="24"/>
        </w:rPr>
        <w:t>»</w:t>
      </w:r>
    </w:p>
    <w:p w14:paraId="7F29C66F" w14:textId="258CEFC4" w:rsidR="00E95B76" w:rsidRPr="003F1E33" w:rsidRDefault="00E95B76" w:rsidP="008A73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4017"/>
        <w:gridCol w:w="1598"/>
        <w:gridCol w:w="2960"/>
      </w:tblGrid>
      <w:tr w:rsidR="00E95B76" w:rsidRPr="003F1E33" w14:paraId="32BB1C5A" w14:textId="77777777" w:rsidTr="00E95B76">
        <w:trPr>
          <w:trHeight w:val="769"/>
        </w:trPr>
        <w:tc>
          <w:tcPr>
            <w:tcW w:w="483" w:type="pct"/>
            <w:shd w:val="clear" w:color="auto" w:fill="auto"/>
            <w:vAlign w:val="center"/>
          </w:tcPr>
          <w:p w14:paraId="00AE7D46" w14:textId="77777777" w:rsidR="00E95B76" w:rsidRPr="003F1E33" w:rsidRDefault="00E95B76" w:rsidP="00052630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F1E33"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4108A97E" w14:textId="77777777" w:rsidR="00E95B76" w:rsidRPr="003F1E33" w:rsidRDefault="00E95B76" w:rsidP="00052630">
            <w:pPr>
              <w:spacing w:after="0" w:line="240" w:lineRule="auto"/>
              <w:ind w:left="205" w:right="209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F1E33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842" w:type="pct"/>
          </w:tcPr>
          <w:p w14:paraId="3D867385" w14:textId="77777777" w:rsidR="00E95B76" w:rsidRPr="003F1E33" w:rsidRDefault="00E95B76" w:rsidP="00052630">
            <w:pPr>
              <w:spacing w:after="0" w:line="240" w:lineRule="auto"/>
              <w:ind w:left="180" w:right="190" w:firstLine="2"/>
              <w:jc w:val="center"/>
              <w:rPr>
                <w:rFonts w:ascii="Times New Roman" w:eastAsia="Times New Roman" w:hAnsi="Times New Roman" w:cs="Times New Roman"/>
              </w:rPr>
            </w:pPr>
            <w:r w:rsidRPr="003F1E33">
              <w:rPr>
                <w:rFonts w:ascii="Times New Roman" w:eastAsia="Times New Roman" w:hAnsi="Times New Roman" w:cs="Times New Roman"/>
              </w:rPr>
              <w:t>Кол-во часов по плану</w:t>
            </w:r>
          </w:p>
        </w:tc>
        <w:tc>
          <w:tcPr>
            <w:tcW w:w="1559" w:type="pct"/>
          </w:tcPr>
          <w:p w14:paraId="6A0A9320" w14:textId="77777777" w:rsidR="00E95B76" w:rsidRPr="003F1E33" w:rsidRDefault="00E95B76" w:rsidP="00052630">
            <w:pPr>
              <w:spacing w:after="0" w:line="240" w:lineRule="auto"/>
              <w:ind w:left="180" w:right="190" w:firstLine="2"/>
              <w:jc w:val="center"/>
              <w:rPr>
                <w:rFonts w:ascii="Times New Roman" w:eastAsia="Times New Roman" w:hAnsi="Times New Roman" w:cs="Times New Roman"/>
              </w:rPr>
            </w:pPr>
            <w:r w:rsidRPr="003F1E33">
              <w:rPr>
                <w:rFonts w:ascii="Times New Roman" w:eastAsia="Times New Roman" w:hAnsi="Times New Roman" w:cs="Times New Roman"/>
              </w:rPr>
              <w:t>Самостоятельное изучение</w:t>
            </w:r>
          </w:p>
        </w:tc>
      </w:tr>
      <w:tr w:rsidR="00E95B76" w:rsidRPr="003F1E33" w14:paraId="2F9C1FDE" w14:textId="77777777" w:rsidTr="00E95B76">
        <w:trPr>
          <w:trHeight w:hRule="exact" w:val="371"/>
        </w:trPr>
        <w:tc>
          <w:tcPr>
            <w:tcW w:w="483" w:type="pct"/>
            <w:shd w:val="clear" w:color="auto" w:fill="auto"/>
          </w:tcPr>
          <w:p w14:paraId="4F3B677C" w14:textId="77777777" w:rsidR="00E95B76" w:rsidRPr="003F1E33" w:rsidRDefault="00E95B76" w:rsidP="00052630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E3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16" w:type="pct"/>
            <w:shd w:val="clear" w:color="auto" w:fill="auto"/>
          </w:tcPr>
          <w:p w14:paraId="34FDE221" w14:textId="77777777" w:rsidR="00E95B76" w:rsidRPr="003F1E33" w:rsidRDefault="00E95B76" w:rsidP="0005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E33">
              <w:rPr>
                <w:rFonts w:ascii="Times New Roman" w:hAnsi="Times New Roman" w:cs="Times New Roman"/>
              </w:rPr>
              <w:t>Животный организм</w:t>
            </w:r>
          </w:p>
        </w:tc>
        <w:tc>
          <w:tcPr>
            <w:tcW w:w="842" w:type="pct"/>
          </w:tcPr>
          <w:p w14:paraId="563F4B56" w14:textId="77777777" w:rsidR="00E95B76" w:rsidRPr="003F1E33" w:rsidRDefault="00E95B76" w:rsidP="00052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E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pct"/>
          </w:tcPr>
          <w:p w14:paraId="553A109C" w14:textId="77777777" w:rsidR="00E95B76" w:rsidRPr="003F1E33" w:rsidRDefault="00E95B76" w:rsidP="00052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B76" w:rsidRPr="003F1E33" w14:paraId="2F74D9A1" w14:textId="77777777" w:rsidTr="00E95B76">
        <w:trPr>
          <w:trHeight w:hRule="exact" w:val="568"/>
        </w:trPr>
        <w:tc>
          <w:tcPr>
            <w:tcW w:w="483" w:type="pct"/>
            <w:shd w:val="clear" w:color="auto" w:fill="auto"/>
          </w:tcPr>
          <w:p w14:paraId="137F5068" w14:textId="77777777" w:rsidR="00E95B76" w:rsidRPr="003F1E33" w:rsidRDefault="00E95B76" w:rsidP="00052630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3F1E3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16" w:type="pct"/>
            <w:shd w:val="clear" w:color="auto" w:fill="auto"/>
          </w:tcPr>
          <w:p w14:paraId="163C6792" w14:textId="77777777" w:rsidR="00E95B76" w:rsidRPr="003F1E33" w:rsidRDefault="00E95B76" w:rsidP="000526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E33">
              <w:rPr>
                <w:rFonts w:ascii="Times New Roman" w:hAnsi="Times New Roman" w:cs="Times New Roman"/>
              </w:rPr>
              <w:t>Систематические группы животных</w:t>
            </w:r>
          </w:p>
        </w:tc>
        <w:tc>
          <w:tcPr>
            <w:tcW w:w="842" w:type="pct"/>
          </w:tcPr>
          <w:p w14:paraId="7AC36B0F" w14:textId="77777777" w:rsidR="00E95B76" w:rsidRPr="003F1E33" w:rsidRDefault="00E95B76" w:rsidP="0005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59" w:type="pct"/>
          </w:tcPr>
          <w:p w14:paraId="35EF113B" w14:textId="77777777" w:rsidR="00E95B76" w:rsidRPr="003F1E33" w:rsidRDefault="00E95B76" w:rsidP="0005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E95B76" w:rsidRPr="003F1E33" w14:paraId="3BEED6DB" w14:textId="77777777" w:rsidTr="00E95B76">
        <w:trPr>
          <w:trHeight w:hRule="exact" w:val="573"/>
        </w:trPr>
        <w:tc>
          <w:tcPr>
            <w:tcW w:w="483" w:type="pct"/>
            <w:shd w:val="clear" w:color="auto" w:fill="auto"/>
          </w:tcPr>
          <w:p w14:paraId="30CDBD1F" w14:textId="77777777" w:rsidR="00E95B76" w:rsidRPr="003F1E33" w:rsidRDefault="00E95B76" w:rsidP="00052630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3F1E3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16" w:type="pct"/>
            <w:shd w:val="clear" w:color="auto" w:fill="auto"/>
          </w:tcPr>
          <w:p w14:paraId="5FDD1A9D" w14:textId="77777777" w:rsidR="00E95B76" w:rsidRPr="003F1E33" w:rsidRDefault="00E95B76" w:rsidP="000526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1E33">
              <w:rPr>
                <w:rFonts w:ascii="Times New Roman" w:hAnsi="Times New Roman" w:cs="Times New Roman"/>
              </w:rPr>
              <w:t>Строение и жизнедеятельность организма животного</w:t>
            </w:r>
          </w:p>
        </w:tc>
        <w:tc>
          <w:tcPr>
            <w:tcW w:w="842" w:type="pct"/>
          </w:tcPr>
          <w:p w14:paraId="362D1382" w14:textId="77777777" w:rsidR="00E95B76" w:rsidRPr="003F1E33" w:rsidRDefault="00E95B76" w:rsidP="00052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pct"/>
          </w:tcPr>
          <w:p w14:paraId="7A5221FD" w14:textId="77777777" w:rsidR="00E95B76" w:rsidRPr="003F1E33" w:rsidRDefault="00E95B76" w:rsidP="00052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95B76" w:rsidRPr="003F1E33" w14:paraId="073B01EF" w14:textId="77777777" w:rsidTr="00E95B76">
        <w:trPr>
          <w:trHeight w:hRule="exact" w:val="421"/>
        </w:trPr>
        <w:tc>
          <w:tcPr>
            <w:tcW w:w="483" w:type="pct"/>
            <w:shd w:val="clear" w:color="auto" w:fill="auto"/>
          </w:tcPr>
          <w:p w14:paraId="54B5516B" w14:textId="77777777" w:rsidR="00E95B76" w:rsidRPr="003F1E33" w:rsidRDefault="00E95B76" w:rsidP="00052630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3F1E3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16" w:type="pct"/>
            <w:shd w:val="clear" w:color="auto" w:fill="auto"/>
          </w:tcPr>
          <w:p w14:paraId="4B01691C" w14:textId="77777777" w:rsidR="00E95B76" w:rsidRPr="003F1E33" w:rsidRDefault="00E95B76" w:rsidP="000526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1E33">
              <w:rPr>
                <w:rFonts w:ascii="Times New Roman" w:hAnsi="Times New Roman" w:cs="Times New Roman"/>
              </w:rPr>
              <w:t>Развитие животного мира на Земле</w:t>
            </w:r>
          </w:p>
        </w:tc>
        <w:tc>
          <w:tcPr>
            <w:tcW w:w="842" w:type="pct"/>
          </w:tcPr>
          <w:p w14:paraId="6C8A2EE4" w14:textId="77777777" w:rsidR="00E95B76" w:rsidRPr="003F1E33" w:rsidRDefault="00E95B76" w:rsidP="00052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pct"/>
          </w:tcPr>
          <w:p w14:paraId="0C35CE60" w14:textId="77777777" w:rsidR="00E95B76" w:rsidRPr="003F1E33" w:rsidRDefault="00E95B76" w:rsidP="00052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95B76" w:rsidRPr="003F1E33" w14:paraId="2FF8B803" w14:textId="77777777" w:rsidTr="00E95B76">
        <w:trPr>
          <w:trHeight w:hRule="exact" w:val="568"/>
        </w:trPr>
        <w:tc>
          <w:tcPr>
            <w:tcW w:w="483" w:type="pct"/>
            <w:shd w:val="clear" w:color="auto" w:fill="auto"/>
          </w:tcPr>
          <w:p w14:paraId="7DC5E51E" w14:textId="77777777" w:rsidR="00E95B76" w:rsidRPr="003F1E33" w:rsidRDefault="00E95B76" w:rsidP="00052630">
            <w:pPr>
              <w:spacing w:after="0" w:line="240" w:lineRule="auto"/>
              <w:ind w:right="1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E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6" w:type="pct"/>
            <w:shd w:val="clear" w:color="auto" w:fill="auto"/>
          </w:tcPr>
          <w:p w14:paraId="2BF3B20D" w14:textId="77777777" w:rsidR="00E95B76" w:rsidRPr="003F1E33" w:rsidRDefault="00E95B76" w:rsidP="000526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1E33">
              <w:rPr>
                <w:rFonts w:ascii="Times New Roman" w:hAnsi="Times New Roman" w:cs="Times New Roman"/>
              </w:rPr>
              <w:t>Животные в природных сообществах</w:t>
            </w:r>
          </w:p>
        </w:tc>
        <w:tc>
          <w:tcPr>
            <w:tcW w:w="842" w:type="pct"/>
          </w:tcPr>
          <w:p w14:paraId="34F88B46" w14:textId="77777777" w:rsidR="00E95B76" w:rsidRPr="003F1E33" w:rsidRDefault="00E95B76" w:rsidP="00052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pct"/>
          </w:tcPr>
          <w:p w14:paraId="3E03B9B9" w14:textId="77777777" w:rsidR="00E95B76" w:rsidRPr="003F1E33" w:rsidRDefault="00E95B76" w:rsidP="00052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95B76" w:rsidRPr="003F1E33" w14:paraId="4BECA429" w14:textId="77777777" w:rsidTr="00E95B76">
        <w:trPr>
          <w:trHeight w:hRule="exact" w:val="420"/>
        </w:trPr>
        <w:tc>
          <w:tcPr>
            <w:tcW w:w="483" w:type="pct"/>
            <w:shd w:val="clear" w:color="auto" w:fill="auto"/>
          </w:tcPr>
          <w:p w14:paraId="73B821B4" w14:textId="77777777" w:rsidR="00E95B76" w:rsidRPr="003F1E33" w:rsidRDefault="00E95B76" w:rsidP="00052630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E3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16" w:type="pct"/>
            <w:shd w:val="clear" w:color="auto" w:fill="auto"/>
          </w:tcPr>
          <w:p w14:paraId="79F1F5B1" w14:textId="77777777" w:rsidR="00E95B76" w:rsidRPr="003F1E33" w:rsidRDefault="00E95B76" w:rsidP="000526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1E33">
              <w:rPr>
                <w:rFonts w:ascii="Times New Roman" w:hAnsi="Times New Roman" w:cs="Times New Roman"/>
              </w:rPr>
              <w:t>Животные и человек</w:t>
            </w:r>
          </w:p>
        </w:tc>
        <w:tc>
          <w:tcPr>
            <w:tcW w:w="842" w:type="pct"/>
          </w:tcPr>
          <w:p w14:paraId="668B53E5" w14:textId="77777777" w:rsidR="00E95B76" w:rsidRPr="003F1E33" w:rsidRDefault="00E95B76" w:rsidP="00052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pct"/>
          </w:tcPr>
          <w:p w14:paraId="0A1E6A9C" w14:textId="77777777" w:rsidR="00E95B76" w:rsidRPr="003F1E33" w:rsidRDefault="00E95B76" w:rsidP="00052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95B76" w:rsidRPr="003F1E33" w14:paraId="176DD96D" w14:textId="77777777" w:rsidTr="00E95B76">
        <w:trPr>
          <w:trHeight w:hRule="exact" w:val="576"/>
        </w:trPr>
        <w:tc>
          <w:tcPr>
            <w:tcW w:w="483" w:type="pct"/>
            <w:shd w:val="clear" w:color="auto" w:fill="auto"/>
          </w:tcPr>
          <w:p w14:paraId="5062894B" w14:textId="77777777" w:rsidR="00E95B76" w:rsidRPr="003F1E33" w:rsidRDefault="00E95B76" w:rsidP="00052630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6" w:type="pct"/>
            <w:shd w:val="clear" w:color="auto" w:fill="auto"/>
          </w:tcPr>
          <w:p w14:paraId="6F39D843" w14:textId="77777777" w:rsidR="00E95B76" w:rsidRPr="003F1E33" w:rsidRDefault="00E95B76" w:rsidP="00052630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 w:rsidRPr="003F1E33">
              <w:rPr>
                <w:sz w:val="22"/>
                <w:szCs w:val="22"/>
              </w:rPr>
              <w:t>ОБЩЕЕ КОЛИЧЕСТВО</w:t>
            </w:r>
          </w:p>
          <w:p w14:paraId="192A7043" w14:textId="77777777" w:rsidR="00E95B76" w:rsidRPr="003F1E33" w:rsidRDefault="00E95B76" w:rsidP="000526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1" w:name="bookmark74"/>
            <w:r w:rsidRPr="003F1E33">
              <w:rPr>
                <w:rFonts w:ascii="Times New Roman" w:hAnsi="Times New Roman" w:cs="Times New Roman"/>
              </w:rPr>
              <w:t>ЧАСОВ ПО ПРОГРАММЕ</w:t>
            </w:r>
            <w:bookmarkEnd w:id="1"/>
          </w:p>
        </w:tc>
        <w:tc>
          <w:tcPr>
            <w:tcW w:w="2401" w:type="pct"/>
            <w:gridSpan w:val="2"/>
          </w:tcPr>
          <w:p w14:paraId="701958BA" w14:textId="77777777" w:rsidR="00E95B76" w:rsidRPr="003F1E33" w:rsidRDefault="00E95B76" w:rsidP="00052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E33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</w:tbl>
    <w:p w14:paraId="6E150B91" w14:textId="77777777" w:rsidR="00284687" w:rsidRPr="00BD414A" w:rsidRDefault="00284687" w:rsidP="008A735A">
      <w:pPr>
        <w:rPr>
          <w:rFonts w:ascii="Times New Roman" w:hAnsi="Times New Roman"/>
          <w:sz w:val="24"/>
          <w:szCs w:val="24"/>
        </w:rPr>
      </w:pPr>
    </w:p>
    <w:sectPr w:rsidR="00284687" w:rsidRPr="00BD414A" w:rsidSect="00BD414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B181C"/>
    <w:multiLevelType w:val="hybridMultilevel"/>
    <w:tmpl w:val="1C5E9802"/>
    <w:lvl w:ilvl="0" w:tplc="041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55BE21B8"/>
    <w:multiLevelType w:val="hybridMultilevel"/>
    <w:tmpl w:val="89EA3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CD412B"/>
    <w:multiLevelType w:val="multilevel"/>
    <w:tmpl w:val="73226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2A"/>
    <w:rsid w:val="00116B74"/>
    <w:rsid w:val="001918AB"/>
    <w:rsid w:val="0019303B"/>
    <w:rsid w:val="001B1AE3"/>
    <w:rsid w:val="001C298B"/>
    <w:rsid w:val="001F2C97"/>
    <w:rsid w:val="00253B5F"/>
    <w:rsid w:val="00284687"/>
    <w:rsid w:val="002940EE"/>
    <w:rsid w:val="002A1F72"/>
    <w:rsid w:val="002D3CFE"/>
    <w:rsid w:val="002E57BA"/>
    <w:rsid w:val="0038359C"/>
    <w:rsid w:val="003930DE"/>
    <w:rsid w:val="005835A2"/>
    <w:rsid w:val="00611CE0"/>
    <w:rsid w:val="00661874"/>
    <w:rsid w:val="006B7769"/>
    <w:rsid w:val="00712EF1"/>
    <w:rsid w:val="00724C1B"/>
    <w:rsid w:val="00852126"/>
    <w:rsid w:val="00865511"/>
    <w:rsid w:val="008818F0"/>
    <w:rsid w:val="008A735A"/>
    <w:rsid w:val="008C12C3"/>
    <w:rsid w:val="008E6216"/>
    <w:rsid w:val="00904DE6"/>
    <w:rsid w:val="00921B2A"/>
    <w:rsid w:val="00934387"/>
    <w:rsid w:val="00A03FF4"/>
    <w:rsid w:val="00A53DB0"/>
    <w:rsid w:val="00AE0717"/>
    <w:rsid w:val="00AF4FE1"/>
    <w:rsid w:val="00AF6332"/>
    <w:rsid w:val="00B30D7C"/>
    <w:rsid w:val="00B64FD5"/>
    <w:rsid w:val="00BA2454"/>
    <w:rsid w:val="00BD414A"/>
    <w:rsid w:val="00BF6733"/>
    <w:rsid w:val="00C65AA9"/>
    <w:rsid w:val="00CD6EB7"/>
    <w:rsid w:val="00CE4316"/>
    <w:rsid w:val="00D60AF3"/>
    <w:rsid w:val="00D938BE"/>
    <w:rsid w:val="00DA497C"/>
    <w:rsid w:val="00DA684A"/>
    <w:rsid w:val="00E22B5D"/>
    <w:rsid w:val="00E25AC2"/>
    <w:rsid w:val="00E644C2"/>
    <w:rsid w:val="00E95B76"/>
    <w:rsid w:val="00F03A17"/>
    <w:rsid w:val="00F62F27"/>
    <w:rsid w:val="00FB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B712"/>
  <w15:docId w15:val="{FDF2BD66-9BD5-4678-9912-3399D26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2C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1F2C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1F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AA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61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E07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E6216"/>
    <w:pPr>
      <w:ind w:left="720"/>
      <w:contextualSpacing/>
    </w:pPr>
  </w:style>
  <w:style w:type="table" w:customStyle="1" w:styleId="TableNormal5">
    <w:name w:val="Table Normal5"/>
    <w:uiPriority w:val="2"/>
    <w:semiHidden/>
    <w:unhideWhenUsed/>
    <w:qFormat/>
    <w:rsid w:val="00E95B76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Другое_"/>
    <w:basedOn w:val="a0"/>
    <w:link w:val="a8"/>
    <w:rsid w:val="00E95B76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E95B76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5DAFF-EF19-4E7C-B6B5-BC88D016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Наталья Криворучко</cp:lastModifiedBy>
  <cp:revision>11</cp:revision>
  <dcterms:created xsi:type="dcterms:W3CDTF">2024-10-03T10:30:00Z</dcterms:created>
  <dcterms:modified xsi:type="dcterms:W3CDTF">2024-10-10T10:18:00Z</dcterms:modified>
</cp:coreProperties>
</file>