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CC9" w:rsidRDefault="00FD6D39" w:rsidP="00FD6D39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BE6534">
        <w:rPr>
          <w:lang w:val="ru-RU"/>
        </w:rPr>
        <w:t xml:space="preserve">       </w:t>
      </w:r>
      <w:bookmarkStart w:id="0" w:name="_GoBack"/>
      <w:bookmarkEnd w:id="0"/>
      <w:r w:rsidR="00A979B3">
        <w:rPr>
          <w:lang w:val="ru-RU"/>
        </w:rPr>
        <w:t>УТВЕРЖДЕНО</w:t>
      </w:r>
    </w:p>
    <w:p w:rsidR="00FD6D39" w:rsidRDefault="00BE6534" w:rsidP="00BE6534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п</w:t>
      </w:r>
      <w:r w:rsidR="00FD6D39">
        <w:rPr>
          <w:lang w:val="ru-RU"/>
        </w:rPr>
        <w:t>риказ</w:t>
      </w:r>
      <w:r w:rsidR="00A979B3">
        <w:rPr>
          <w:lang w:val="ru-RU"/>
        </w:rPr>
        <w:t>ом</w:t>
      </w:r>
      <w:r w:rsidR="00FD6D39">
        <w:rPr>
          <w:lang w:val="ru-RU"/>
        </w:rPr>
        <w:t xml:space="preserve"> МБОУ «Гимназия № 92 г. Донецка»</w:t>
      </w:r>
    </w:p>
    <w:p w:rsidR="00FD6D39" w:rsidRDefault="00FD6D39" w:rsidP="00FD6D39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="00BE6534">
        <w:rPr>
          <w:lang w:val="ru-RU"/>
        </w:rPr>
        <w:t xml:space="preserve">            29.08.2023</w:t>
      </w:r>
      <w:r>
        <w:rPr>
          <w:lang w:val="ru-RU"/>
        </w:rPr>
        <w:t xml:space="preserve">         </w:t>
      </w:r>
      <w:proofErr w:type="gramStart"/>
      <w:r>
        <w:rPr>
          <w:lang w:val="ru-RU"/>
        </w:rPr>
        <w:t>от  №</w:t>
      </w:r>
      <w:proofErr w:type="gramEnd"/>
      <w:r>
        <w:rPr>
          <w:lang w:val="ru-RU"/>
        </w:rPr>
        <w:t xml:space="preserve"> </w:t>
      </w:r>
      <w:r w:rsidR="00BE6534">
        <w:rPr>
          <w:lang w:val="ru-RU"/>
        </w:rPr>
        <w:t>189</w:t>
      </w:r>
    </w:p>
    <w:p w:rsidR="00FD6D39" w:rsidRDefault="00FD6D39" w:rsidP="00FD6D39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4F1AC7" w:rsidRDefault="004F1AC7">
      <w:pPr>
        <w:rPr>
          <w:lang w:val="ru-RU"/>
        </w:rPr>
      </w:pPr>
    </w:p>
    <w:p w:rsidR="00FD6D39" w:rsidRDefault="00FD6D39">
      <w:pPr>
        <w:rPr>
          <w:lang w:val="ru-RU"/>
        </w:rPr>
      </w:pPr>
    </w:p>
    <w:p w:rsidR="004F1AC7" w:rsidRDefault="004F1AC7" w:rsidP="00FD6D39">
      <w:pPr>
        <w:jc w:val="center"/>
        <w:rPr>
          <w:sz w:val="24"/>
          <w:lang w:val="ru-RU"/>
        </w:rPr>
      </w:pPr>
      <w:r w:rsidRPr="00FD6D39">
        <w:rPr>
          <w:sz w:val="24"/>
          <w:lang w:val="ru-RU"/>
        </w:rPr>
        <w:t>Календарь событийных мероприятий</w:t>
      </w:r>
      <w:r w:rsidR="00FD6D39">
        <w:rPr>
          <w:sz w:val="24"/>
          <w:lang w:val="ru-RU"/>
        </w:rPr>
        <w:t xml:space="preserve"> профильных классов</w:t>
      </w:r>
    </w:p>
    <w:p w:rsidR="00FD6D39" w:rsidRPr="00FD6D39" w:rsidRDefault="00FD6D39" w:rsidP="00FD6D39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МБОУ «Гимназия № 92 г. Донецка»</w:t>
      </w:r>
    </w:p>
    <w:p w:rsidR="004F1AC7" w:rsidRDefault="004F1AC7">
      <w:pPr>
        <w:rPr>
          <w:lang w:val="ru-RU"/>
        </w:rPr>
      </w:pPr>
    </w:p>
    <w:p w:rsidR="004F1AC7" w:rsidRDefault="004F1AC7">
      <w:pPr>
        <w:rPr>
          <w:lang w:val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3261"/>
        <w:gridCol w:w="3402"/>
        <w:gridCol w:w="2409"/>
      </w:tblGrid>
      <w:tr w:rsidR="00D64D9D" w:rsidRPr="00FD6D39" w:rsidTr="00D64D9D">
        <w:trPr>
          <w:trHeight w:val="28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D9D" w:rsidRPr="006E672B" w:rsidRDefault="006E672B" w:rsidP="00037A92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9D" w:rsidRPr="006E672B" w:rsidRDefault="00FD6D39" w:rsidP="00037A92">
            <w:pPr>
              <w:tabs>
                <w:tab w:val="num" w:pos="36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D9D" w:rsidRPr="006E672B" w:rsidRDefault="006E672B" w:rsidP="00037A92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Ответственный</w:t>
            </w:r>
            <w:r>
              <w:rPr>
                <w:sz w:val="22"/>
                <w:szCs w:val="22"/>
                <w:lang w:val="ru-RU"/>
              </w:rPr>
              <w:t xml:space="preserve"> исполнитель</w:t>
            </w:r>
          </w:p>
        </w:tc>
      </w:tr>
      <w:tr w:rsidR="00D64D9D" w:rsidRPr="00FD6D39" w:rsidTr="00D64D9D">
        <w:trPr>
          <w:trHeight w:val="28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9D" w:rsidRPr="006E672B" w:rsidRDefault="00D64D9D" w:rsidP="00037A92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9D" w:rsidRPr="006E672B" w:rsidRDefault="00D64D9D" w:rsidP="00037A92">
            <w:pPr>
              <w:tabs>
                <w:tab w:val="num" w:pos="360"/>
              </w:tabs>
              <w:jc w:val="center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9-А (ППК)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9D" w:rsidRPr="006E672B" w:rsidRDefault="00D64D9D" w:rsidP="00037A92">
            <w:pPr>
              <w:tabs>
                <w:tab w:val="num" w:pos="360"/>
              </w:tabs>
              <w:jc w:val="center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10-А (ИТ)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9D" w:rsidRPr="006E672B" w:rsidRDefault="00D64D9D" w:rsidP="00037A92">
            <w:pPr>
              <w:tabs>
                <w:tab w:val="num" w:pos="360"/>
              </w:tabs>
              <w:jc w:val="center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10-Б (</w:t>
            </w:r>
            <w:proofErr w:type="spellStart"/>
            <w:r w:rsidRPr="006E672B">
              <w:rPr>
                <w:sz w:val="22"/>
                <w:szCs w:val="22"/>
                <w:lang w:val="ru-RU"/>
              </w:rPr>
              <w:t>гум</w:t>
            </w:r>
            <w:proofErr w:type="spellEnd"/>
            <w:r w:rsidRPr="006E672B">
              <w:rPr>
                <w:sz w:val="22"/>
                <w:szCs w:val="22"/>
                <w:lang w:val="ru-RU"/>
              </w:rPr>
              <w:t>.)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9D" w:rsidRPr="006E672B" w:rsidRDefault="00D64D9D" w:rsidP="00037A92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</w:p>
        </w:tc>
      </w:tr>
      <w:tr w:rsidR="00D64D9D" w:rsidRPr="00BE6534" w:rsidTr="00D64D9D">
        <w:trPr>
          <w:trHeight w:val="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9D" w:rsidRPr="006E672B" w:rsidRDefault="006E672B" w:rsidP="00D64D9D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в</w:t>
            </w:r>
            <w:r w:rsidR="00D64D9D" w:rsidRPr="006E672B">
              <w:rPr>
                <w:sz w:val="22"/>
                <w:szCs w:val="22"/>
                <w:lang w:val="ru-RU"/>
              </w:rPr>
              <w:t xml:space="preserve">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D64D9D" w:rsidP="00D64D9D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 xml:space="preserve"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</w:t>
            </w:r>
          </w:p>
          <w:p w:rsidR="00D64D9D" w:rsidRPr="006E672B" w:rsidRDefault="00D64D9D" w:rsidP="006E672B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9D" w:rsidRPr="006E672B" w:rsidRDefault="006E672B" w:rsidP="00D64D9D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 xml:space="preserve"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9D" w:rsidRPr="006E672B" w:rsidRDefault="006E672B" w:rsidP="00D64D9D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 xml:space="preserve"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9D" w:rsidRPr="006E672B" w:rsidRDefault="00D64D9D" w:rsidP="00D64D9D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Заместитель директора по ВР, педагог- организатор, классные руководители</w:t>
            </w:r>
          </w:p>
        </w:tc>
      </w:tr>
      <w:tr w:rsidR="006E672B" w:rsidRPr="006E672B" w:rsidTr="00D64D9D">
        <w:trPr>
          <w:trHeight w:val="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Тестирование на платформе проекта «Билет в будущее»,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Тестирование на платформе проекта «Билет в будущее»,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Тестирование на платформе проекта «Билет в будущее»,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6E672B">
              <w:rPr>
                <w:sz w:val="22"/>
                <w:szCs w:val="22"/>
                <w:lang w:val="ru-RU"/>
              </w:rPr>
              <w:t>лассные руководители</w:t>
            </w:r>
          </w:p>
        </w:tc>
      </w:tr>
      <w:tr w:rsidR="006E672B" w:rsidRPr="006E672B" w:rsidTr="00D64D9D">
        <w:trPr>
          <w:trHeight w:val="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Всероссийские открытые уроки на портале «</w:t>
            </w:r>
            <w:proofErr w:type="spellStart"/>
            <w:r w:rsidRPr="006E672B">
              <w:rPr>
                <w:sz w:val="22"/>
                <w:szCs w:val="22"/>
                <w:lang w:val="ru-RU"/>
              </w:rPr>
              <w:t>ПроеКТОриЯ</w:t>
            </w:r>
            <w:proofErr w:type="spellEnd"/>
            <w:r w:rsidRPr="006E672B">
              <w:rPr>
                <w:sz w:val="22"/>
                <w:szCs w:val="22"/>
                <w:lang w:val="ru-RU"/>
              </w:rPr>
              <w:t>»,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Всероссийские открытые уроки на портале «</w:t>
            </w:r>
            <w:proofErr w:type="spellStart"/>
            <w:r w:rsidRPr="006E672B">
              <w:rPr>
                <w:sz w:val="22"/>
                <w:szCs w:val="22"/>
                <w:lang w:val="ru-RU"/>
              </w:rPr>
              <w:t>ПроеКТОриЯ</w:t>
            </w:r>
            <w:proofErr w:type="spellEnd"/>
            <w:r w:rsidRPr="006E672B">
              <w:rPr>
                <w:sz w:val="22"/>
                <w:szCs w:val="22"/>
                <w:lang w:val="ru-RU"/>
              </w:rPr>
              <w:t>»,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Всероссийские открытые уроки на портале «</w:t>
            </w:r>
            <w:proofErr w:type="spellStart"/>
            <w:r w:rsidRPr="006E672B">
              <w:rPr>
                <w:sz w:val="22"/>
                <w:szCs w:val="22"/>
                <w:lang w:val="ru-RU"/>
              </w:rPr>
              <w:t>ПроеКТОриЯ</w:t>
            </w:r>
            <w:proofErr w:type="spellEnd"/>
            <w:r w:rsidRPr="006E672B">
              <w:rPr>
                <w:sz w:val="22"/>
                <w:szCs w:val="22"/>
                <w:lang w:val="ru-RU"/>
              </w:rPr>
              <w:t>»,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6E672B">
              <w:rPr>
                <w:sz w:val="22"/>
                <w:szCs w:val="22"/>
                <w:lang w:val="ru-RU"/>
              </w:rPr>
              <w:t>едагог- организатор, классные руководители</w:t>
            </w:r>
          </w:p>
        </w:tc>
      </w:tr>
      <w:tr w:rsidR="006E672B" w:rsidRPr="006E672B" w:rsidTr="00D64D9D">
        <w:trPr>
          <w:trHeight w:val="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28 сентября 105 лет со дня рождения Василия Александровича Сухомлинского (1918- 1970), педагога-новатора</w:t>
            </w:r>
          </w:p>
          <w:p w:rsidR="006E672B" w:rsidRPr="006E672B" w:rsidRDefault="006E672B" w:rsidP="006E672B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Тематический вечер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13 сентября День программиста в России</w:t>
            </w:r>
          </w:p>
          <w:p w:rsidR="006E672B" w:rsidRPr="006E672B" w:rsidRDefault="006E672B" w:rsidP="006E672B">
            <w:pPr>
              <w:tabs>
                <w:tab w:val="num" w:pos="360"/>
              </w:tabs>
              <w:jc w:val="center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Интеллектуальные соревнования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6 сентября День чтения книги</w:t>
            </w:r>
          </w:p>
          <w:p w:rsidR="006E672B" w:rsidRPr="006E672B" w:rsidRDefault="006E672B" w:rsidP="006E672B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Библиотечный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 xml:space="preserve">Заместитель директора по ВР, педагог- организатор, </w:t>
            </w:r>
          </w:p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классные руководители, учителя-предметники</w:t>
            </w:r>
          </w:p>
        </w:tc>
      </w:tr>
      <w:tr w:rsidR="006E672B" w:rsidRPr="006E672B" w:rsidTr="00D64D9D">
        <w:trPr>
          <w:trHeight w:val="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Всероссийские открытые уроки «Шоу профессий»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Всероссийские открытые уроки «Шоу профессий»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Всероссийские открытые уроки «Шоу профессий»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6E672B">
              <w:rPr>
                <w:sz w:val="22"/>
                <w:szCs w:val="22"/>
                <w:lang w:val="ru-RU"/>
              </w:rPr>
              <w:t>едагог- организатор, классные руководители</w:t>
            </w:r>
          </w:p>
        </w:tc>
      </w:tr>
      <w:tr w:rsidR="006E672B" w:rsidRPr="006E672B" w:rsidTr="00D64D9D"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октябрь-декабрь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Участие во всероссийских, региональных межвузовских олимпиадах для школьников психолого-педагогической направленности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Участие во всероссийских, региональных межвузовских олимпиадах для школьников инженерно-информационной направленности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Участие во всероссийских, региональных межвузовских олимпиадах для школьников гуманитарной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6E672B">
              <w:rPr>
                <w:sz w:val="22"/>
                <w:szCs w:val="22"/>
                <w:lang w:val="ru-RU"/>
              </w:rPr>
              <w:t>лассные руководители, учителя-предметники</w:t>
            </w:r>
          </w:p>
        </w:tc>
      </w:tr>
      <w:tr w:rsidR="006E672B" w:rsidRPr="006E672B" w:rsidTr="00D64D9D"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BE6534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 xml:space="preserve">Участие в мероприятиях (опросах, конкурсах и т.д.) в рамках сопровождения </w:t>
            </w:r>
            <w:r w:rsidRPr="006E672B">
              <w:rPr>
                <w:sz w:val="22"/>
                <w:szCs w:val="22"/>
                <w:lang w:val="ru-RU"/>
              </w:rPr>
              <w:lastRenderedPageBreak/>
              <w:t xml:space="preserve">федерального Телеграмм-канала #ПЕДКЛАССЫРОССИИ и официальной групп #ПЕДКЛАССЫРОССИИ в </w:t>
            </w:r>
            <w:proofErr w:type="spellStart"/>
            <w:r w:rsidRPr="006E672B">
              <w:rPr>
                <w:sz w:val="22"/>
                <w:szCs w:val="22"/>
                <w:lang w:val="ru-RU"/>
              </w:rPr>
              <w:t>ВКонтакте</w:t>
            </w:r>
            <w:proofErr w:type="spellEnd"/>
            <w:r w:rsidRPr="006E672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lastRenderedPageBreak/>
              <w:t xml:space="preserve">Участие в мероприятиях (опросах, конкурсах и т.д.) в рамках </w:t>
            </w:r>
            <w:r w:rsidRPr="006E672B">
              <w:rPr>
                <w:sz w:val="22"/>
                <w:szCs w:val="22"/>
                <w:lang w:val="ru-RU"/>
              </w:rPr>
              <w:lastRenderedPageBreak/>
              <w:t xml:space="preserve">сопровождения федерального Телеграмм-канала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lastRenderedPageBreak/>
              <w:t>Участие в мероприятиях (опро</w:t>
            </w:r>
            <w:r w:rsidRPr="006E672B">
              <w:rPr>
                <w:sz w:val="22"/>
                <w:szCs w:val="22"/>
                <w:lang w:val="ru-RU"/>
              </w:rPr>
              <w:lastRenderedPageBreak/>
              <w:t xml:space="preserve">сах, конкурсах и т.д.) в рамках сопровождения федерального Телеграмм-канала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</w:t>
            </w:r>
            <w:r w:rsidRPr="006E672B">
              <w:rPr>
                <w:sz w:val="22"/>
                <w:szCs w:val="22"/>
                <w:lang w:val="ru-RU"/>
              </w:rPr>
              <w:t>лассные руководители</w:t>
            </w:r>
          </w:p>
        </w:tc>
      </w:tr>
      <w:tr w:rsidR="006E672B" w:rsidRPr="00BE6534" w:rsidTr="00D64D9D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5 октября Всемирный день учителя</w:t>
            </w:r>
          </w:p>
          <w:p w:rsidR="006E672B" w:rsidRPr="006E672B" w:rsidRDefault="006E672B" w:rsidP="006E672B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Тематическая линейка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30 октября День инженера-механика в России</w:t>
            </w:r>
          </w:p>
          <w:p w:rsidR="006E672B" w:rsidRPr="006E672B" w:rsidRDefault="006E672B" w:rsidP="006E672B">
            <w:pPr>
              <w:tabs>
                <w:tab w:val="num" w:pos="360"/>
              </w:tabs>
              <w:jc w:val="left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тренинг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3 октября Есенинский день поэзии</w:t>
            </w:r>
          </w:p>
          <w:p w:rsidR="006E672B" w:rsidRPr="006E672B" w:rsidRDefault="006E672B" w:rsidP="006E672B">
            <w:pPr>
              <w:tabs>
                <w:tab w:val="num" w:pos="360"/>
              </w:tabs>
              <w:jc w:val="center"/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Поэтическая минутка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Заместитель директора по ВР, педагог- организатор, классные руководители, учителя-предметники</w:t>
            </w:r>
          </w:p>
        </w:tc>
      </w:tr>
      <w:tr w:rsidR="006E672B" w:rsidRPr="00BE6534" w:rsidTr="00D64D9D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22 ноября День психолога в России</w:t>
            </w:r>
          </w:p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Тематический вечер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 xml:space="preserve">Профориентационные часы </w:t>
            </w:r>
            <w:proofErr w:type="gramStart"/>
            <w:r w:rsidRPr="006E672B">
              <w:rPr>
                <w:sz w:val="22"/>
                <w:szCs w:val="22"/>
                <w:lang w:val="ru-RU"/>
              </w:rPr>
              <w:t>общения  «</w:t>
            </w:r>
            <w:proofErr w:type="gramEnd"/>
            <w:r w:rsidRPr="006E672B">
              <w:rPr>
                <w:sz w:val="22"/>
                <w:szCs w:val="22"/>
                <w:lang w:val="ru-RU"/>
              </w:rPr>
              <w:t>Моя мечта о будущей профессии»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205 лет со дня рождения Ивана Сергеевича Тургенева (1818-1883), классика русской литературы</w:t>
            </w:r>
          </w:p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Устный журнал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Заместитель директора по ВР, педагог- организатор, классные руководители, учителя-предметники</w:t>
            </w:r>
          </w:p>
        </w:tc>
      </w:tr>
      <w:tr w:rsidR="006E672B" w:rsidRPr="00BE6534" w:rsidTr="00D64D9D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2 декабря Всемирный день компьютерной грамотности (информационная минутка на уроках информатики)</w:t>
            </w:r>
          </w:p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4 декабря День информатики в России (информационная минутка на уроках информатики)</w:t>
            </w:r>
          </w:p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10.12. День рождения Н.А. Некрасова (информационная минутка на уроках литературы)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Заместитель директора по ВР, педагог- организатор, классные руководители, учителя-предметники</w:t>
            </w:r>
          </w:p>
        </w:tc>
      </w:tr>
      <w:tr w:rsidR="006E672B" w:rsidRPr="00BE6534" w:rsidTr="00D64D9D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28 января Международный день без интернета (Устный журнал)</w:t>
            </w:r>
          </w:p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b/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 xml:space="preserve">21 января </w:t>
            </w:r>
            <w:r w:rsidRPr="006E672B">
              <w:rPr>
                <w:rStyle w:val="a3"/>
                <w:b w:val="0"/>
                <w:color w:val="000000"/>
                <w:sz w:val="22"/>
                <w:szCs w:val="22"/>
                <w:shd w:val="clear" w:color="auto" w:fill="FEFEFE"/>
                <w:lang w:val="ru-RU"/>
              </w:rPr>
              <w:t>День инженерных войск Росси</w:t>
            </w:r>
          </w:p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Интерактивные уроки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22 января 120 лет со дня рождения Аркадия Петровича Гайдара (Голикова) (1904-1941</w:t>
            </w:r>
          </w:p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Библиотечный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Заместитель директора по ВР, педагог- организатор, классные руководители, учителя-предметники</w:t>
            </w:r>
          </w:p>
        </w:tc>
      </w:tr>
      <w:tr w:rsidR="006E672B" w:rsidRPr="006E672B" w:rsidTr="00D64D9D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январь-февраль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Учителя литературы, классные руководители</w:t>
            </w:r>
          </w:p>
        </w:tc>
      </w:tr>
      <w:tr w:rsidR="006E672B" w:rsidRPr="00BE6534" w:rsidTr="00D64D9D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Профориентационные часы общения «Моя мечта о будущей профессии»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14 февраля</w:t>
            </w:r>
            <w:r w:rsidRPr="006E672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E672B">
              <w:rPr>
                <w:rStyle w:val="a3"/>
                <w:b w:val="0"/>
                <w:color w:val="000000"/>
                <w:sz w:val="22"/>
                <w:szCs w:val="22"/>
                <w:shd w:val="clear" w:color="auto" w:fill="FEFEFE"/>
                <w:lang w:val="ru-RU"/>
              </w:rPr>
              <w:t xml:space="preserve">День компьютерщика и программиста = Всемирный день компьютерщика </w:t>
            </w:r>
            <w:r w:rsidRPr="006E672B">
              <w:rPr>
                <w:sz w:val="22"/>
                <w:szCs w:val="22"/>
                <w:lang w:val="ru-RU"/>
              </w:rPr>
              <w:t>(информационная минутка на уроках информатики)</w:t>
            </w:r>
          </w:p>
          <w:p w:rsidR="006E672B" w:rsidRPr="006E672B" w:rsidRDefault="006E672B" w:rsidP="006E672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 xml:space="preserve">Интерактивные уроки родного русского языка к Международному дню родного языка </w:t>
            </w:r>
          </w:p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10 февраля День памяти А.С. Пушкина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6E672B">
              <w:rPr>
                <w:sz w:val="22"/>
                <w:szCs w:val="22"/>
                <w:lang w:val="ru-RU"/>
              </w:rPr>
              <w:t>Литературно-музыкальная композиция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Заместитель директора по ВР, педагог- организатор, классные руководители, учителя-предметники</w:t>
            </w:r>
          </w:p>
        </w:tc>
      </w:tr>
      <w:tr w:rsidR="006E672B" w:rsidRPr="00BE6534" w:rsidTr="00D64D9D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Марафон «Неделя психологии в образовании» 10-17 марта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Марафон «Неделя психологии в образовании» 10-17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21 марта Всемирный день поэзии</w:t>
            </w:r>
          </w:p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Поэтическая минутка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Заместитель директора по ВР, педагог- организатор, классные руководители</w:t>
            </w:r>
          </w:p>
        </w:tc>
      </w:tr>
      <w:tr w:rsidR="006E672B" w:rsidRPr="00BE6534" w:rsidTr="00D64D9D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Профориентационные часы общения «Профессии моей семьи».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Профориентационные часы об</w:t>
            </w:r>
            <w:r w:rsidRPr="006E672B">
              <w:rPr>
                <w:sz w:val="22"/>
                <w:szCs w:val="22"/>
                <w:lang w:val="ru-RU"/>
              </w:rPr>
              <w:lastRenderedPageBreak/>
              <w:t>щения «Профессии моей семьи».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lastRenderedPageBreak/>
              <w:t xml:space="preserve">1 апреля 215 лет со дня рождения Николая Васильевича Гоголя </w:t>
            </w:r>
            <w:r w:rsidRPr="006E672B">
              <w:rPr>
                <w:sz w:val="22"/>
                <w:szCs w:val="22"/>
                <w:lang w:val="ru-RU"/>
              </w:rPr>
              <w:lastRenderedPageBreak/>
              <w:t>(1809-1852)</w:t>
            </w:r>
          </w:p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Библиотечный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lastRenderedPageBreak/>
              <w:t xml:space="preserve">Заместитель директора </w:t>
            </w:r>
            <w:r w:rsidRPr="006E672B">
              <w:rPr>
                <w:sz w:val="22"/>
                <w:szCs w:val="22"/>
                <w:lang w:val="ru-RU"/>
              </w:rPr>
              <w:lastRenderedPageBreak/>
              <w:t>по ВР, педагог- организатор, классные руководители, учителя-предметники</w:t>
            </w:r>
          </w:p>
        </w:tc>
      </w:tr>
      <w:tr w:rsidR="006E672B" w:rsidRPr="00BE6534" w:rsidTr="00D64D9D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lastRenderedPageBreak/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Профориентационные часы общения «Путь в профессию начинается в школе»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Профориентационные часы общения «Путь в профессию начинается в школе» 7 мая День радио</w:t>
            </w:r>
          </w:p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Интерактивные уроки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24 мая День славянской письменности и культуры</w:t>
            </w:r>
          </w:p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 xml:space="preserve">25 мая </w:t>
            </w:r>
            <w:r w:rsidRPr="006E672B">
              <w:rPr>
                <w:rStyle w:val="a3"/>
                <w:b w:val="0"/>
                <w:color w:val="000000"/>
                <w:sz w:val="22"/>
                <w:szCs w:val="22"/>
                <w:shd w:val="clear" w:color="auto" w:fill="FEFEFE"/>
                <w:lang w:val="ru-RU"/>
              </w:rPr>
              <w:t>День филолога</w:t>
            </w:r>
          </w:p>
          <w:p w:rsidR="006E672B" w:rsidRPr="006E672B" w:rsidRDefault="006E672B" w:rsidP="006E672B">
            <w:pPr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Литературно-музыкальная композиция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B" w:rsidRPr="006E672B" w:rsidRDefault="006E672B" w:rsidP="006E672B">
            <w:pPr>
              <w:tabs>
                <w:tab w:val="num" w:pos="360"/>
              </w:tabs>
              <w:rPr>
                <w:sz w:val="22"/>
                <w:szCs w:val="22"/>
                <w:lang w:val="ru-RU"/>
              </w:rPr>
            </w:pPr>
            <w:r w:rsidRPr="006E672B">
              <w:rPr>
                <w:sz w:val="22"/>
                <w:szCs w:val="22"/>
                <w:lang w:val="ru-RU"/>
              </w:rPr>
              <w:t>Заместитель директора по ВР, педагог- организатор, классные руководители, учителя-предметники</w:t>
            </w:r>
          </w:p>
        </w:tc>
      </w:tr>
    </w:tbl>
    <w:p w:rsidR="004F1AC7" w:rsidRDefault="004F1AC7">
      <w:pPr>
        <w:rPr>
          <w:lang w:val="ru-RU"/>
        </w:rPr>
      </w:pPr>
    </w:p>
    <w:p w:rsidR="004F1AC7" w:rsidRDefault="004F1AC7">
      <w:pPr>
        <w:rPr>
          <w:lang w:val="ru-RU"/>
        </w:rPr>
      </w:pPr>
    </w:p>
    <w:p w:rsidR="004F1AC7" w:rsidRDefault="004F1AC7">
      <w:pPr>
        <w:rPr>
          <w:lang w:val="ru-RU"/>
        </w:rPr>
      </w:pPr>
    </w:p>
    <w:p w:rsidR="00666904" w:rsidRPr="00666904" w:rsidRDefault="00666904">
      <w:pPr>
        <w:rPr>
          <w:lang w:val="ru-RU"/>
        </w:rPr>
      </w:pPr>
    </w:p>
    <w:sectPr w:rsidR="00666904" w:rsidRPr="00666904" w:rsidSect="00FD6D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8F"/>
    <w:rsid w:val="002C21B4"/>
    <w:rsid w:val="004F1AC7"/>
    <w:rsid w:val="00614082"/>
    <w:rsid w:val="00666904"/>
    <w:rsid w:val="006E672B"/>
    <w:rsid w:val="00753F75"/>
    <w:rsid w:val="00861857"/>
    <w:rsid w:val="00871B11"/>
    <w:rsid w:val="00902CC9"/>
    <w:rsid w:val="00A979B3"/>
    <w:rsid w:val="00BE6534"/>
    <w:rsid w:val="00C77696"/>
    <w:rsid w:val="00C9576D"/>
    <w:rsid w:val="00D64D9D"/>
    <w:rsid w:val="00E32D8F"/>
    <w:rsid w:val="00E74843"/>
    <w:rsid w:val="00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9AFD"/>
  <w15:chartTrackingRefBased/>
  <w15:docId w15:val="{C650142B-9F12-4F71-B9B2-BFC48DAF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D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NoNeme</dc:creator>
  <cp:keywords/>
  <dc:description/>
  <cp:lastModifiedBy>Admin</cp:lastModifiedBy>
  <cp:revision>10</cp:revision>
  <cp:lastPrinted>2023-09-19T08:29:00Z</cp:lastPrinted>
  <dcterms:created xsi:type="dcterms:W3CDTF">2023-09-13T20:55:00Z</dcterms:created>
  <dcterms:modified xsi:type="dcterms:W3CDTF">2023-09-19T08:31:00Z</dcterms:modified>
</cp:coreProperties>
</file>