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65A42" w14:textId="0FAFAFC9" w:rsidR="00C27FC1" w:rsidRDefault="00CA7EB4" w:rsidP="00C27FC1">
      <w:pPr>
        <w:spacing w:before="120" w:after="120" w:line="288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7EB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2F7DF2">
        <w:rPr>
          <w:rFonts w:ascii="Times New Roman" w:eastAsia="Times New Roman" w:hAnsi="Times New Roman" w:cs="Times New Roman"/>
          <w:b/>
          <w:sz w:val="28"/>
          <w:szCs w:val="28"/>
        </w:rPr>
        <w:t xml:space="preserve">ринимайте </w:t>
      </w:r>
      <w:r w:rsidR="002F7DF2" w:rsidRPr="002F7DF2">
        <w:t xml:space="preserve"> </w:t>
      </w:r>
      <w:r w:rsidR="002F7DF2">
        <w:rPr>
          <w:rFonts w:ascii="Times New Roman" w:eastAsia="Times New Roman" w:hAnsi="Times New Roman" w:cs="Times New Roman"/>
          <w:b/>
          <w:sz w:val="28"/>
          <w:szCs w:val="28"/>
        </w:rPr>
        <w:t>участие</w:t>
      </w:r>
      <w:r w:rsidR="002F7DF2" w:rsidRPr="002F7DF2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смене «Мотивировать» Всероссийского форума «Машук»</w:t>
      </w:r>
      <w:r w:rsidR="002F7D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9F84FCB" w14:textId="77777777" w:rsidR="007A27E5" w:rsidRDefault="007A27E5" w:rsidP="00C27FC1">
      <w:pPr>
        <w:spacing w:before="120" w:after="120" w:line="288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32A27B" w14:textId="4A793680" w:rsidR="0053060B" w:rsidRDefault="0053060B" w:rsidP="007F4D6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60B">
        <w:rPr>
          <w:rFonts w:ascii="Times New Roman" w:eastAsia="Times New Roman" w:hAnsi="Times New Roman" w:cs="Times New Roman"/>
          <w:b/>
          <w:sz w:val="24"/>
          <w:szCs w:val="24"/>
        </w:rPr>
        <w:t>Началась р</w:t>
      </w:r>
      <w:r w:rsidR="002F7DF2" w:rsidRPr="0053060B">
        <w:rPr>
          <w:rFonts w:ascii="Times New Roman" w:eastAsia="Times New Roman" w:hAnsi="Times New Roman" w:cs="Times New Roman"/>
          <w:b/>
          <w:sz w:val="24"/>
          <w:szCs w:val="24"/>
        </w:rPr>
        <w:t xml:space="preserve">егистрация </w:t>
      </w:r>
      <w:r w:rsidRPr="0053060B">
        <w:rPr>
          <w:rFonts w:ascii="Times New Roman" w:eastAsia="Times New Roman" w:hAnsi="Times New Roman" w:cs="Times New Roman"/>
          <w:b/>
          <w:sz w:val="24"/>
          <w:szCs w:val="24"/>
        </w:rPr>
        <w:t>на участие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пятом</w:t>
      </w:r>
      <w:r w:rsidRPr="002F7DF2">
        <w:rPr>
          <w:rFonts w:ascii="Times New Roman" w:eastAsia="Times New Roman" w:hAnsi="Times New Roman" w:cs="Times New Roman"/>
          <w:b/>
          <w:sz w:val="24"/>
          <w:szCs w:val="24"/>
        </w:rPr>
        <w:t xml:space="preserve"> сезон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7F4D60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r w:rsidRPr="002F7DF2">
        <w:rPr>
          <w:rFonts w:ascii="Times New Roman" w:eastAsia="Times New Roman" w:hAnsi="Times New Roman" w:cs="Times New Roman"/>
          <w:b/>
          <w:sz w:val="24"/>
          <w:szCs w:val="24"/>
        </w:rPr>
        <w:t>сероссийского проекта «Флагманы образования» президентской платформы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4E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hyperlink r:id="rId9">
        <w:r w:rsidRPr="00994E5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Россия – страна возможностей</w:t>
        </w:r>
      </w:hyperlink>
      <w:r w:rsidRPr="00994E5D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2F7DF2" w:rsidRPr="00994E5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0" w:history="1">
        <w:r w:rsidR="002F7DF2" w:rsidRPr="0053060B">
          <w:rPr>
            <w:rStyle w:val="aa"/>
            <w:rFonts w:ascii="Times New Roman" w:eastAsia="Times New Roman" w:hAnsi="Times New Roman" w:cs="Times New Roman"/>
            <w:b/>
            <w:sz w:val="24"/>
            <w:szCs w:val="24"/>
          </w:rPr>
          <w:t>https://flagmany.rsv.ru/</w:t>
        </w:r>
      </w:hyperlink>
      <w:r w:rsidR="002F7DF2" w:rsidRPr="0053060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F7DF2" w:rsidRPr="002F7D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F7DF2" w:rsidRPr="00871492">
        <w:rPr>
          <w:rFonts w:ascii="Times New Roman" w:eastAsia="Times New Roman" w:hAnsi="Times New Roman" w:cs="Times New Roman"/>
          <w:sz w:val="24"/>
          <w:szCs w:val="24"/>
        </w:rPr>
        <w:t>Проект «Флагманы образования» проводится в рамках реализации федерального проекта «Россия – страна возможностей» национального проекта «Молодёжь и дети» при поддержке Федерального агентства по делам молодежи (</w:t>
      </w:r>
      <w:proofErr w:type="spellStart"/>
      <w:r w:rsidR="002F7DF2" w:rsidRPr="00871492">
        <w:rPr>
          <w:rFonts w:ascii="Times New Roman" w:eastAsia="Times New Roman" w:hAnsi="Times New Roman" w:cs="Times New Roman"/>
          <w:sz w:val="24"/>
          <w:szCs w:val="24"/>
        </w:rPr>
        <w:t>Росмолодежь</w:t>
      </w:r>
      <w:proofErr w:type="spellEnd"/>
      <w:r w:rsidR="002F7DF2" w:rsidRPr="00871492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5306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C49D5EF" w14:textId="3F9047B0" w:rsidR="0053060B" w:rsidRPr="0053060B" w:rsidRDefault="0053060B" w:rsidP="007F4D6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60B">
        <w:rPr>
          <w:rFonts w:ascii="Times New Roman" w:eastAsia="Times New Roman" w:hAnsi="Times New Roman" w:cs="Times New Roman"/>
          <w:sz w:val="24"/>
          <w:szCs w:val="24"/>
        </w:rPr>
        <w:t xml:space="preserve">В рамках проекта педагоги и управленцы получают дополнительные навыки и возможности для профессионального роста, а студенты пробуют себя в профессии. Победители проекта занимают руководящие должности, входят в кадровый резерв и получают персональные рекомендации по развитию.  </w:t>
      </w:r>
    </w:p>
    <w:p w14:paraId="42F975E6" w14:textId="772CD00F" w:rsidR="0053060B" w:rsidRPr="007A27E5" w:rsidRDefault="0053060B" w:rsidP="007F4D6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7E5">
        <w:rPr>
          <w:rFonts w:ascii="Times New Roman" w:eastAsia="Times New Roman" w:hAnsi="Times New Roman" w:cs="Times New Roman"/>
          <w:sz w:val="24"/>
          <w:szCs w:val="24"/>
        </w:rPr>
        <w:t xml:space="preserve">В 2025 году проект расширяет направления участия, открыты четыре новых трека: «Медиа», «Государство», «Культура» и «Наставничество». </w:t>
      </w:r>
    </w:p>
    <w:p w14:paraId="07425772" w14:textId="41668C55" w:rsidR="00FE4A8A" w:rsidRPr="007F4D60" w:rsidRDefault="0053060B" w:rsidP="007F4D6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Приглашаем педагогическую общественность Донецкой Народной Республики принять участие в смене «Мотив</w:t>
      </w:r>
      <w:r w:rsidR="007F4D60">
        <w:rPr>
          <w:rFonts w:ascii="Times New Roman" w:eastAsia="Times New Roman" w:hAnsi="Times New Roman" w:cs="Times New Roman"/>
          <w:b/>
          <w:sz w:val="24"/>
          <w:szCs w:val="24"/>
        </w:rPr>
        <w:t>ировать» В</w:t>
      </w:r>
      <w:r w:rsidR="00FE4A8A" w:rsidRPr="00FE4A8A">
        <w:rPr>
          <w:rFonts w:ascii="Times New Roman" w:eastAsia="Times New Roman" w:hAnsi="Times New Roman" w:cs="Times New Roman"/>
          <w:b/>
          <w:sz w:val="24"/>
          <w:szCs w:val="24"/>
        </w:rPr>
        <w:t>сероссийского форума «Машук»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(г. </w:t>
      </w:r>
      <w:r w:rsidR="007F4D60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Пятигорск) с 16 по 23 августа 2025 года.</w:t>
      </w:r>
      <w:r w:rsidR="007A27E5" w:rsidRPr="007A27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27E5" w:rsidRPr="007F4D60">
        <w:rPr>
          <w:rFonts w:ascii="Times New Roman" w:eastAsia="Times New Roman" w:hAnsi="Times New Roman" w:cs="Times New Roman"/>
          <w:b/>
          <w:sz w:val="24"/>
          <w:szCs w:val="24"/>
        </w:rPr>
        <w:t>Участвовать в форуме могут педагоги и студенты педагогических направлений с 18 до 35 лет.</w:t>
      </w:r>
    </w:p>
    <w:p w14:paraId="446F6515" w14:textId="40086C01" w:rsidR="00FE4A8A" w:rsidRPr="007A27E5" w:rsidRDefault="00FE4A8A" w:rsidP="007F4D6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7E5">
        <w:rPr>
          <w:rFonts w:ascii="Times New Roman" w:eastAsia="Times New Roman" w:hAnsi="Times New Roman" w:cs="Times New Roman"/>
          <w:sz w:val="24"/>
          <w:szCs w:val="24"/>
        </w:rPr>
        <w:t>Для этого нужно</w:t>
      </w:r>
      <w:r w:rsidR="0053060B" w:rsidRPr="007A27E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A27E5">
        <w:rPr>
          <w:rFonts w:ascii="Times New Roman" w:eastAsia="Times New Roman" w:hAnsi="Times New Roman" w:cs="Times New Roman"/>
          <w:sz w:val="24"/>
          <w:szCs w:val="24"/>
        </w:rPr>
        <w:t xml:space="preserve"> сформулировать и направить проектную инициативу</w:t>
      </w:r>
      <w:r w:rsidR="0053060B" w:rsidRPr="007A27E5">
        <w:rPr>
          <w:rFonts w:ascii="Times New Roman" w:eastAsia="Times New Roman" w:hAnsi="Times New Roman" w:cs="Times New Roman"/>
          <w:sz w:val="24"/>
          <w:szCs w:val="24"/>
        </w:rPr>
        <w:t xml:space="preserve"> от региона</w:t>
      </w:r>
      <w:r w:rsidRPr="007A27E5">
        <w:rPr>
          <w:rFonts w:ascii="Times New Roman" w:eastAsia="Times New Roman" w:hAnsi="Times New Roman" w:cs="Times New Roman"/>
          <w:sz w:val="24"/>
          <w:szCs w:val="24"/>
        </w:rPr>
        <w:t xml:space="preserve">, которую ваша команда </w:t>
      </w:r>
      <w:r w:rsidR="00304D69" w:rsidRPr="007A27E5">
        <w:rPr>
          <w:rFonts w:ascii="Times New Roman" w:eastAsia="Times New Roman" w:hAnsi="Times New Roman" w:cs="Times New Roman"/>
          <w:sz w:val="24"/>
          <w:szCs w:val="24"/>
        </w:rPr>
        <w:t>(до 7 человек)</w:t>
      </w:r>
      <w:r w:rsidR="00304D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7E5">
        <w:rPr>
          <w:rFonts w:ascii="Times New Roman" w:eastAsia="Times New Roman" w:hAnsi="Times New Roman" w:cs="Times New Roman"/>
          <w:sz w:val="24"/>
          <w:szCs w:val="24"/>
        </w:rPr>
        <w:t xml:space="preserve">сможет презентовать в рамках смены </w:t>
      </w:r>
      <w:r w:rsidR="007F4D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3060B" w:rsidRPr="007A27E5">
        <w:rPr>
          <w:rFonts w:ascii="Times New Roman" w:eastAsia="Times New Roman" w:hAnsi="Times New Roman" w:cs="Times New Roman"/>
          <w:sz w:val="24"/>
          <w:szCs w:val="24"/>
        </w:rPr>
        <w:t xml:space="preserve">сероссийского </w:t>
      </w:r>
      <w:r w:rsidRPr="007A27E5">
        <w:rPr>
          <w:rFonts w:ascii="Times New Roman" w:eastAsia="Times New Roman" w:hAnsi="Times New Roman" w:cs="Times New Roman"/>
          <w:sz w:val="24"/>
          <w:szCs w:val="24"/>
        </w:rPr>
        <w:t xml:space="preserve">форума, исходя из тематических треков проекта </w:t>
      </w:r>
      <w:r w:rsidR="0053060B" w:rsidRPr="007A27E5">
        <w:rPr>
          <w:rFonts w:ascii="Times New Roman" w:eastAsia="Times New Roman" w:hAnsi="Times New Roman" w:cs="Times New Roman"/>
          <w:sz w:val="24"/>
          <w:szCs w:val="24"/>
        </w:rPr>
        <w:t xml:space="preserve">«Флагманы образования» </w:t>
      </w:r>
      <w:r w:rsidRPr="007A27E5">
        <w:rPr>
          <w:rFonts w:ascii="Times New Roman" w:eastAsia="Times New Roman" w:hAnsi="Times New Roman" w:cs="Times New Roman"/>
          <w:sz w:val="24"/>
          <w:szCs w:val="24"/>
        </w:rPr>
        <w:t>в 2025 году: наставничество, культура и духовно-нравственные ориентиры педагога, медиа и новые технологии в образовании, политические зна</w:t>
      </w:r>
      <w:r w:rsidR="0053060B" w:rsidRPr="007A27E5">
        <w:rPr>
          <w:rFonts w:ascii="Times New Roman" w:eastAsia="Times New Roman" w:hAnsi="Times New Roman" w:cs="Times New Roman"/>
          <w:sz w:val="24"/>
          <w:szCs w:val="24"/>
        </w:rPr>
        <w:t>ния и государственные ценности.</w:t>
      </w:r>
    </w:p>
    <w:p w14:paraId="1CA56E66" w14:textId="2A55447E" w:rsidR="00FE4A8A" w:rsidRPr="00FE4A8A" w:rsidRDefault="00FE4A8A" w:rsidP="007F4D6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A8A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участия в форуме необходима регистрация по ссылке: </w:t>
      </w:r>
      <w:hyperlink r:id="rId11" w:history="1">
        <w:r w:rsidR="002F7DF2" w:rsidRPr="0085593C">
          <w:rPr>
            <w:rStyle w:val="aa"/>
            <w:rFonts w:ascii="Times New Roman" w:eastAsia="Times New Roman" w:hAnsi="Times New Roman" w:cs="Times New Roman"/>
            <w:b/>
            <w:sz w:val="24"/>
            <w:szCs w:val="24"/>
          </w:rPr>
          <w:t>https://events.myrosmol.ru/forums/mashuk/</w:t>
        </w:r>
      </w:hyperlink>
      <w:r w:rsidR="002F7D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27E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A5C3E4D" w14:textId="5AF3E3FB" w:rsidR="007A27E5" w:rsidRDefault="00FE4A8A" w:rsidP="007F4D6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A8A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Заполненную заявку </w:t>
      </w:r>
      <w:r w:rsidR="007F4D6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hyperlink r:id="rId12" w:history="1">
        <w:r w:rsidR="007F4D60" w:rsidRPr="0085593C">
          <w:rPr>
            <w:rStyle w:val="aa"/>
            <w:rFonts w:ascii="Times New Roman" w:eastAsia="Times New Roman" w:hAnsi="Times New Roman" w:cs="Times New Roman"/>
            <w:b/>
            <w:sz w:val="24"/>
            <w:szCs w:val="24"/>
          </w:rPr>
          <w:t>https://disk.yandex.ru/i/opTE237WFBzc_A</w:t>
        </w:r>
      </w:hyperlink>
      <w:r w:rsidR="007F4D60">
        <w:rPr>
          <w:rFonts w:ascii="Times New Roman" w:eastAsia="Times New Roman" w:hAnsi="Times New Roman" w:cs="Times New Roman"/>
          <w:b/>
          <w:sz w:val="24"/>
          <w:szCs w:val="24"/>
        </w:rPr>
        <w:t>) н</w:t>
      </w:r>
      <w:r w:rsidR="00A41650">
        <w:rPr>
          <w:rFonts w:ascii="Times New Roman" w:eastAsia="Times New Roman" w:hAnsi="Times New Roman" w:cs="Times New Roman"/>
          <w:b/>
          <w:sz w:val="24"/>
          <w:szCs w:val="24"/>
        </w:rPr>
        <w:t xml:space="preserve">еобходимо </w:t>
      </w:r>
      <w:r w:rsidRPr="00FE4A8A">
        <w:rPr>
          <w:rFonts w:ascii="Times New Roman" w:eastAsia="Times New Roman" w:hAnsi="Times New Roman" w:cs="Times New Roman"/>
          <w:b/>
          <w:sz w:val="24"/>
          <w:szCs w:val="24"/>
        </w:rPr>
        <w:t xml:space="preserve">отправить на электронную почту </w:t>
      </w:r>
      <w:hyperlink r:id="rId13" w:history="1">
        <w:r w:rsidR="002F7DF2" w:rsidRPr="0085593C">
          <w:rPr>
            <w:rStyle w:val="aa"/>
            <w:rFonts w:ascii="Times New Roman" w:eastAsia="Times New Roman" w:hAnsi="Times New Roman" w:cs="Times New Roman"/>
            <w:b/>
            <w:sz w:val="24"/>
            <w:szCs w:val="24"/>
          </w:rPr>
          <w:t>sergey.mikhaylov@rsv.ru</w:t>
        </w:r>
      </w:hyperlink>
      <w:r w:rsidR="002F7D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4A8A">
        <w:rPr>
          <w:rFonts w:ascii="Times New Roman" w:eastAsia="Times New Roman" w:hAnsi="Times New Roman" w:cs="Times New Roman"/>
          <w:b/>
          <w:sz w:val="24"/>
          <w:szCs w:val="24"/>
        </w:rPr>
        <w:t>до 30 апреля 2025 года</w:t>
      </w:r>
      <w:r w:rsidR="005306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30E9E27" w14:textId="00D6E870" w:rsidR="007A27E5" w:rsidRPr="00A41650" w:rsidRDefault="007A27E5" w:rsidP="007F4D6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50">
        <w:rPr>
          <w:rFonts w:ascii="Times New Roman" w:eastAsia="Times New Roman" w:hAnsi="Times New Roman" w:cs="Times New Roman"/>
          <w:sz w:val="24"/>
          <w:szCs w:val="24"/>
        </w:rPr>
        <w:t xml:space="preserve">Проезд к месту </w:t>
      </w:r>
      <w:r w:rsidR="007F4D60">
        <w:rPr>
          <w:rFonts w:ascii="Times New Roman" w:eastAsia="Times New Roman" w:hAnsi="Times New Roman" w:cs="Times New Roman"/>
          <w:sz w:val="24"/>
          <w:szCs w:val="24"/>
        </w:rPr>
        <w:t>проведения В</w:t>
      </w:r>
      <w:r w:rsidRPr="00A41650">
        <w:rPr>
          <w:rFonts w:ascii="Times New Roman" w:eastAsia="Times New Roman" w:hAnsi="Times New Roman" w:cs="Times New Roman"/>
          <w:sz w:val="24"/>
          <w:szCs w:val="24"/>
        </w:rPr>
        <w:t xml:space="preserve">сероссийского форума «Машук» (г. Пятигорск) в оба конца оплачивается самостоятельно, проживание, питание и </w:t>
      </w:r>
      <w:r w:rsidR="007F4D60">
        <w:rPr>
          <w:rFonts w:ascii="Times New Roman" w:eastAsia="Times New Roman" w:hAnsi="Times New Roman" w:cs="Times New Roman"/>
          <w:sz w:val="24"/>
          <w:szCs w:val="24"/>
        </w:rPr>
        <w:t xml:space="preserve">культурно-массовые мероприятия </w:t>
      </w:r>
      <w:bookmarkStart w:id="0" w:name="_GoBack"/>
      <w:bookmarkEnd w:id="0"/>
      <w:r w:rsidRPr="00A41650">
        <w:rPr>
          <w:rFonts w:ascii="Times New Roman" w:eastAsia="Times New Roman" w:hAnsi="Times New Roman" w:cs="Times New Roman"/>
          <w:sz w:val="24"/>
          <w:szCs w:val="24"/>
        </w:rPr>
        <w:t>берут на себя организаторы форума.</w:t>
      </w:r>
    </w:p>
    <w:p w14:paraId="31E45B6F" w14:textId="0B822C9F" w:rsidR="0053060B" w:rsidRPr="00FE4A8A" w:rsidRDefault="00DD509A" w:rsidP="0053060B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4" w:history="1">
        <w:r w:rsidR="007A27E5" w:rsidRPr="007A27E5">
          <w:rPr>
            <w:rFonts w:ascii="Arial" w:hAnsi="Arial" w:cs="Arial"/>
            <w:color w:val="0000FF"/>
            <w:sz w:val="21"/>
            <w:szCs w:val="21"/>
            <w:bdr w:val="none" w:sz="0" w:space="0" w:color="auto" w:frame="1"/>
            <w:shd w:val="clear" w:color="auto" w:fill="FFFFFF"/>
          </w:rPr>
          <w:t>#</w:t>
        </w:r>
        <w:proofErr w:type="spellStart"/>
        <w:r w:rsidR="007A27E5" w:rsidRPr="007A27E5">
          <w:rPr>
            <w:rFonts w:ascii="Arial" w:hAnsi="Arial" w:cs="Arial"/>
            <w:color w:val="0000FF"/>
            <w:sz w:val="21"/>
            <w:szCs w:val="21"/>
            <w:bdr w:val="none" w:sz="0" w:space="0" w:color="auto" w:frame="1"/>
            <w:shd w:val="clear" w:color="auto" w:fill="FFFFFF"/>
          </w:rPr>
          <w:t>ФлагманыОбразования</w:t>
        </w:r>
        <w:proofErr w:type="spellEnd"/>
      </w:hyperlink>
      <w:r w:rsidR="007A27E5" w:rsidRPr="007A27E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hyperlink r:id="rId15" w:history="1">
        <w:r w:rsidR="007A27E5" w:rsidRPr="007A27E5">
          <w:rPr>
            <w:rFonts w:ascii="Arial" w:hAnsi="Arial" w:cs="Arial"/>
            <w:color w:val="0000FF"/>
            <w:sz w:val="21"/>
            <w:szCs w:val="21"/>
            <w:bdr w:val="none" w:sz="0" w:space="0" w:color="auto" w:frame="1"/>
            <w:shd w:val="clear" w:color="auto" w:fill="FFFFFF"/>
          </w:rPr>
          <w:t>#</w:t>
        </w:r>
        <w:proofErr w:type="spellStart"/>
        <w:r w:rsidR="007A27E5" w:rsidRPr="007A27E5">
          <w:rPr>
            <w:rFonts w:ascii="Arial" w:hAnsi="Arial" w:cs="Arial"/>
            <w:color w:val="0000FF"/>
            <w:sz w:val="21"/>
            <w:szCs w:val="21"/>
            <w:bdr w:val="none" w:sz="0" w:space="0" w:color="auto" w:frame="1"/>
            <w:shd w:val="clear" w:color="auto" w:fill="FFFFFF"/>
          </w:rPr>
          <w:t>КадровыйРезерв</w:t>
        </w:r>
        <w:proofErr w:type="spellEnd"/>
      </w:hyperlink>
      <w:r w:rsidR="007A27E5" w:rsidRPr="007A27E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hyperlink r:id="rId16" w:history="1">
        <w:r w:rsidR="007A27E5" w:rsidRPr="007A27E5">
          <w:rPr>
            <w:rFonts w:ascii="Arial" w:hAnsi="Arial" w:cs="Arial"/>
            <w:color w:val="0000FF"/>
            <w:sz w:val="21"/>
            <w:szCs w:val="21"/>
            <w:bdr w:val="none" w:sz="0" w:space="0" w:color="auto" w:frame="1"/>
            <w:shd w:val="clear" w:color="auto" w:fill="FFFFFF"/>
          </w:rPr>
          <w:t>#</w:t>
        </w:r>
        <w:proofErr w:type="spellStart"/>
        <w:r w:rsidR="007A27E5" w:rsidRPr="007A27E5">
          <w:rPr>
            <w:rFonts w:ascii="Arial" w:hAnsi="Arial" w:cs="Arial"/>
            <w:color w:val="0000FF"/>
            <w:sz w:val="21"/>
            <w:szCs w:val="21"/>
            <w:bdr w:val="none" w:sz="0" w:space="0" w:color="auto" w:frame="1"/>
            <w:shd w:val="clear" w:color="auto" w:fill="FFFFFF"/>
          </w:rPr>
          <w:t>РоссияСтранаВозможностей</w:t>
        </w:r>
        <w:proofErr w:type="spellEnd"/>
      </w:hyperlink>
    </w:p>
    <w:p w14:paraId="65845E20" w14:textId="2977DAF5" w:rsidR="00FE4A8A" w:rsidRPr="00871492" w:rsidRDefault="00FE4A8A" w:rsidP="00FE4A8A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E4A8A" w:rsidRPr="00871492">
      <w:headerReference w:type="default" r:id="rId17"/>
      <w:pgSz w:w="11900" w:h="16840"/>
      <w:pgMar w:top="2091" w:right="985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2AD03" w14:textId="77777777" w:rsidR="00DD509A" w:rsidRDefault="00DD509A">
      <w:pPr>
        <w:spacing w:after="0" w:line="240" w:lineRule="auto"/>
      </w:pPr>
      <w:r>
        <w:separator/>
      </w:r>
    </w:p>
  </w:endnote>
  <w:endnote w:type="continuationSeparator" w:id="0">
    <w:p w14:paraId="77D178F9" w14:textId="77777777" w:rsidR="00DD509A" w:rsidRDefault="00DD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95DE4" w14:textId="77777777" w:rsidR="00DD509A" w:rsidRDefault="00DD509A">
      <w:pPr>
        <w:spacing w:after="0" w:line="240" w:lineRule="auto"/>
      </w:pPr>
      <w:r>
        <w:separator/>
      </w:r>
    </w:p>
  </w:footnote>
  <w:footnote w:type="continuationSeparator" w:id="0">
    <w:p w14:paraId="42EDC78F" w14:textId="77777777" w:rsidR="00DD509A" w:rsidRDefault="00DD5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FDB1E" w14:textId="77777777" w:rsidR="00B238AC" w:rsidRDefault="00717C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8364"/>
      </w:tabs>
      <w:ind w:firstLine="0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18CF9A16" wp14:editId="2E897402">
          <wp:simplePos x="0" y="0"/>
          <wp:positionH relativeFrom="margin">
            <wp:posOffset>3206750</wp:posOffset>
          </wp:positionH>
          <wp:positionV relativeFrom="paragraph">
            <wp:posOffset>-240608</wp:posOffset>
          </wp:positionV>
          <wp:extent cx="1426210" cy="1080135"/>
          <wp:effectExtent l="0" t="0" r="0" b="0"/>
          <wp:wrapSquare wrapText="bothSides" distT="0" distB="0" distL="114300" distR="11430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85" t="14035" r="10106" b="27221"/>
                  <a:stretch/>
                </pic:blipFill>
                <pic:spPr bwMode="auto">
                  <a:xfrm>
                    <a:off x="0" y="0"/>
                    <a:ext cx="1426210" cy="1080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1C97"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77EFDDF1" wp14:editId="48225239">
          <wp:simplePos x="0" y="0"/>
          <wp:positionH relativeFrom="margin">
            <wp:posOffset>5140009</wp:posOffset>
          </wp:positionH>
          <wp:positionV relativeFrom="paragraph">
            <wp:posOffset>-48372</wp:posOffset>
          </wp:positionV>
          <wp:extent cx="928518" cy="804874"/>
          <wp:effectExtent l="0" t="0" r="508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84" r="15596"/>
                  <a:stretch/>
                </pic:blipFill>
                <pic:spPr bwMode="auto">
                  <a:xfrm>
                    <a:off x="0" y="0"/>
                    <a:ext cx="928518" cy="8048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63360" behindDoc="0" locked="0" layoutInCell="1" allowOverlap="1" wp14:anchorId="67B92F4B" wp14:editId="4658413D">
          <wp:simplePos x="0" y="0"/>
          <wp:positionH relativeFrom="column">
            <wp:posOffset>1606932</wp:posOffset>
          </wp:positionH>
          <wp:positionV relativeFrom="paragraph">
            <wp:posOffset>-40230</wp:posOffset>
          </wp:positionV>
          <wp:extent cx="1096010" cy="808355"/>
          <wp:effectExtent l="0" t="0" r="0" b="0"/>
          <wp:wrapThrough wrapText="bothSides">
            <wp:wrapPolygon edited="0">
              <wp:start x="6758" y="1018"/>
              <wp:lineTo x="2253" y="18325"/>
              <wp:lineTo x="2253" y="20361"/>
              <wp:lineTo x="4130" y="20361"/>
              <wp:lineTo x="9761" y="18325"/>
              <wp:lineTo x="18021" y="12217"/>
              <wp:lineTo x="18396" y="10181"/>
              <wp:lineTo x="19147" y="1018"/>
              <wp:lineTo x="6758" y="1018"/>
            </wp:wrapPolygon>
          </wp:wrapThrough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lodezh_deti_molodezh_deti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55" t="21977" r="29284" b="23510"/>
                  <a:stretch/>
                </pic:blipFill>
                <pic:spPr bwMode="auto">
                  <a:xfrm>
                    <a:off x="0" y="0"/>
                    <a:ext cx="1096010" cy="808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2CB97B4" wp14:editId="1787A65D">
          <wp:simplePos x="0" y="0"/>
          <wp:positionH relativeFrom="margin">
            <wp:align>left</wp:align>
          </wp:positionH>
          <wp:positionV relativeFrom="paragraph">
            <wp:posOffset>194534</wp:posOffset>
          </wp:positionV>
          <wp:extent cx="1146018" cy="23757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осмол.jp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80" t="62437" r="10030"/>
                  <a:stretch/>
                </pic:blipFill>
                <pic:spPr bwMode="auto">
                  <a:xfrm>
                    <a:off x="0" y="0"/>
                    <a:ext cx="1146018" cy="237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6BDF">
      <w:rPr>
        <w:color w:val="000000"/>
      </w:rPr>
      <w:t xml:space="preserve">    </w:t>
    </w:r>
  </w:p>
  <w:p w14:paraId="62660183" w14:textId="77777777" w:rsidR="00B238AC" w:rsidRDefault="00B238A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6804" w:right="-1033" w:firstLine="0"/>
      <w:jc w:val="both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E6E44"/>
    <w:multiLevelType w:val="hybridMultilevel"/>
    <w:tmpl w:val="0346015C"/>
    <w:lvl w:ilvl="0" w:tplc="2620E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74CBE"/>
    <w:multiLevelType w:val="hybridMultilevel"/>
    <w:tmpl w:val="EDF2D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157EA"/>
    <w:multiLevelType w:val="hybridMultilevel"/>
    <w:tmpl w:val="DAF6C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AC"/>
    <w:rsid w:val="00002F92"/>
    <w:rsid w:val="00043344"/>
    <w:rsid w:val="00077787"/>
    <w:rsid w:val="00083EC5"/>
    <w:rsid w:val="000A62CA"/>
    <w:rsid w:val="000B60A7"/>
    <w:rsid w:val="000C050C"/>
    <w:rsid w:val="000C6CB8"/>
    <w:rsid w:val="00106938"/>
    <w:rsid w:val="001418F3"/>
    <w:rsid w:val="001751C7"/>
    <w:rsid w:val="001A3602"/>
    <w:rsid w:val="001A57FB"/>
    <w:rsid w:val="002027CB"/>
    <w:rsid w:val="002053F8"/>
    <w:rsid w:val="00207762"/>
    <w:rsid w:val="002369E7"/>
    <w:rsid w:val="002478DF"/>
    <w:rsid w:val="00251EBB"/>
    <w:rsid w:val="002545A2"/>
    <w:rsid w:val="00293A80"/>
    <w:rsid w:val="00295C3A"/>
    <w:rsid w:val="002A44FA"/>
    <w:rsid w:val="002A4799"/>
    <w:rsid w:val="002C075A"/>
    <w:rsid w:val="002C77E8"/>
    <w:rsid w:val="002E2F07"/>
    <w:rsid w:val="002F04A0"/>
    <w:rsid w:val="002F7DF2"/>
    <w:rsid w:val="00304D69"/>
    <w:rsid w:val="00312B82"/>
    <w:rsid w:val="003144A5"/>
    <w:rsid w:val="003151F2"/>
    <w:rsid w:val="00317A7F"/>
    <w:rsid w:val="00332D53"/>
    <w:rsid w:val="00362590"/>
    <w:rsid w:val="00371C97"/>
    <w:rsid w:val="003C721A"/>
    <w:rsid w:val="003E290A"/>
    <w:rsid w:val="003F3460"/>
    <w:rsid w:val="00404092"/>
    <w:rsid w:val="00405BCF"/>
    <w:rsid w:val="00420C6C"/>
    <w:rsid w:val="00476F96"/>
    <w:rsid w:val="004A3679"/>
    <w:rsid w:val="004A4C2D"/>
    <w:rsid w:val="004C5A67"/>
    <w:rsid w:val="004D24DF"/>
    <w:rsid w:val="004E6CC1"/>
    <w:rsid w:val="00507C8E"/>
    <w:rsid w:val="00507E33"/>
    <w:rsid w:val="0053060B"/>
    <w:rsid w:val="005423E1"/>
    <w:rsid w:val="00555929"/>
    <w:rsid w:val="00565326"/>
    <w:rsid w:val="00586C9F"/>
    <w:rsid w:val="005910FA"/>
    <w:rsid w:val="00594DEF"/>
    <w:rsid w:val="00595792"/>
    <w:rsid w:val="0061026E"/>
    <w:rsid w:val="006114D6"/>
    <w:rsid w:val="006128A0"/>
    <w:rsid w:val="006309E1"/>
    <w:rsid w:val="00645C25"/>
    <w:rsid w:val="006838E9"/>
    <w:rsid w:val="006B1EB9"/>
    <w:rsid w:val="006D21C7"/>
    <w:rsid w:val="006F0D8F"/>
    <w:rsid w:val="00701C5A"/>
    <w:rsid w:val="00713CAC"/>
    <w:rsid w:val="00717CDC"/>
    <w:rsid w:val="00725053"/>
    <w:rsid w:val="00736C9B"/>
    <w:rsid w:val="0074081B"/>
    <w:rsid w:val="00773998"/>
    <w:rsid w:val="0079055B"/>
    <w:rsid w:val="007A27E5"/>
    <w:rsid w:val="007D32B7"/>
    <w:rsid w:val="007E04F3"/>
    <w:rsid w:val="007F1A4F"/>
    <w:rsid w:val="007F4D60"/>
    <w:rsid w:val="007F610A"/>
    <w:rsid w:val="00852CB2"/>
    <w:rsid w:val="00853848"/>
    <w:rsid w:val="008600CB"/>
    <w:rsid w:val="00871492"/>
    <w:rsid w:val="00886130"/>
    <w:rsid w:val="008D1310"/>
    <w:rsid w:val="008D4B1A"/>
    <w:rsid w:val="008F1E7A"/>
    <w:rsid w:val="009143FA"/>
    <w:rsid w:val="00943F34"/>
    <w:rsid w:val="0097599A"/>
    <w:rsid w:val="00977DC8"/>
    <w:rsid w:val="00994E5D"/>
    <w:rsid w:val="009B4114"/>
    <w:rsid w:val="009C79EE"/>
    <w:rsid w:val="009E7F90"/>
    <w:rsid w:val="00A128CA"/>
    <w:rsid w:val="00A26E5E"/>
    <w:rsid w:val="00A41650"/>
    <w:rsid w:val="00A50839"/>
    <w:rsid w:val="00A53780"/>
    <w:rsid w:val="00A83C80"/>
    <w:rsid w:val="00A870EF"/>
    <w:rsid w:val="00A912FF"/>
    <w:rsid w:val="00A927C2"/>
    <w:rsid w:val="00AD5816"/>
    <w:rsid w:val="00AE2D54"/>
    <w:rsid w:val="00B00D68"/>
    <w:rsid w:val="00B06DC9"/>
    <w:rsid w:val="00B16866"/>
    <w:rsid w:val="00B238AC"/>
    <w:rsid w:val="00B32B2F"/>
    <w:rsid w:val="00B706B6"/>
    <w:rsid w:val="00B712DB"/>
    <w:rsid w:val="00B72319"/>
    <w:rsid w:val="00B745F3"/>
    <w:rsid w:val="00BA5F48"/>
    <w:rsid w:val="00BF6CB3"/>
    <w:rsid w:val="00C20BE6"/>
    <w:rsid w:val="00C259E7"/>
    <w:rsid w:val="00C26EBF"/>
    <w:rsid w:val="00C27129"/>
    <w:rsid w:val="00C2784D"/>
    <w:rsid w:val="00C27FC1"/>
    <w:rsid w:val="00C368B7"/>
    <w:rsid w:val="00C415B1"/>
    <w:rsid w:val="00C468F7"/>
    <w:rsid w:val="00C56205"/>
    <w:rsid w:val="00C84CA3"/>
    <w:rsid w:val="00CA7EB4"/>
    <w:rsid w:val="00CB55BE"/>
    <w:rsid w:val="00CC0EF4"/>
    <w:rsid w:val="00CC26FF"/>
    <w:rsid w:val="00CD44EE"/>
    <w:rsid w:val="00D36FB3"/>
    <w:rsid w:val="00D46C9D"/>
    <w:rsid w:val="00DA5EA6"/>
    <w:rsid w:val="00DD509A"/>
    <w:rsid w:val="00DD6164"/>
    <w:rsid w:val="00DF5D0F"/>
    <w:rsid w:val="00E06093"/>
    <w:rsid w:val="00E52E0B"/>
    <w:rsid w:val="00E74FD3"/>
    <w:rsid w:val="00E9059E"/>
    <w:rsid w:val="00EB1F69"/>
    <w:rsid w:val="00EF562C"/>
    <w:rsid w:val="00F024F1"/>
    <w:rsid w:val="00F124A5"/>
    <w:rsid w:val="00F12BBA"/>
    <w:rsid w:val="00F36BDF"/>
    <w:rsid w:val="00F545F3"/>
    <w:rsid w:val="00FB39E2"/>
    <w:rsid w:val="00FB4A68"/>
    <w:rsid w:val="00FE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17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  <w:ind w:firstLine="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36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66A6"/>
  </w:style>
  <w:style w:type="paragraph" w:styleId="a8">
    <w:name w:val="footer"/>
    <w:basedOn w:val="a"/>
    <w:link w:val="a9"/>
    <w:uiPriority w:val="99"/>
    <w:unhideWhenUsed/>
    <w:rsid w:val="00736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66A6"/>
  </w:style>
  <w:style w:type="character" w:styleId="aa">
    <w:name w:val="Hyperlink"/>
    <w:link w:val="10"/>
    <w:uiPriority w:val="99"/>
    <w:rsid w:val="005438FB"/>
    <w:rPr>
      <w:color w:val="0000FF"/>
      <w:u w:val="single"/>
    </w:rPr>
  </w:style>
  <w:style w:type="paragraph" w:customStyle="1" w:styleId="10">
    <w:name w:val="Гиперссылка1"/>
    <w:link w:val="aa"/>
    <w:uiPriority w:val="99"/>
    <w:rsid w:val="005438FB"/>
    <w:pPr>
      <w:ind w:firstLine="0"/>
    </w:pPr>
    <w:rPr>
      <w:color w:val="0000FF"/>
      <w:u w:val="single"/>
    </w:r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977DC8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C84CA3"/>
    <w:pPr>
      <w:ind w:left="720"/>
      <w:contextualSpacing/>
    </w:pPr>
  </w:style>
  <w:style w:type="character" w:styleId="ad">
    <w:name w:val="Strong"/>
    <w:basedOn w:val="a0"/>
    <w:uiPriority w:val="22"/>
    <w:qFormat/>
    <w:rsid w:val="00852CB2"/>
    <w:rPr>
      <w:b/>
      <w:bCs/>
    </w:rPr>
  </w:style>
  <w:style w:type="character" w:customStyle="1" w:styleId="apple-converted-space">
    <w:name w:val="apple-converted-space"/>
    <w:basedOn w:val="a0"/>
    <w:rsid w:val="00852CB2"/>
  </w:style>
  <w:style w:type="paragraph" w:styleId="ae">
    <w:name w:val="Normal (Web)"/>
    <w:basedOn w:val="a"/>
    <w:link w:val="af"/>
    <w:uiPriority w:val="99"/>
    <w:rsid w:val="001A57FB"/>
    <w:pPr>
      <w:spacing w:beforeAutospacing="1" w:afterAutospacing="1" w:line="240" w:lineRule="auto"/>
      <w:ind w:firstLine="0"/>
    </w:pPr>
    <w:rPr>
      <w:rFonts w:ascii="Times New Roman" w:hAnsi="Times New Roman"/>
      <w:sz w:val="24"/>
    </w:rPr>
  </w:style>
  <w:style w:type="character" w:customStyle="1" w:styleId="af">
    <w:name w:val="Обычный (веб) Знак"/>
    <w:basedOn w:val="a0"/>
    <w:link w:val="ae"/>
    <w:uiPriority w:val="99"/>
    <w:rsid w:val="001A57FB"/>
    <w:rPr>
      <w:rFonts w:ascii="Times New Roman" w:hAnsi="Times New Roman"/>
      <w:sz w:val="24"/>
    </w:rPr>
  </w:style>
  <w:style w:type="character" w:styleId="af0">
    <w:name w:val="FollowedHyperlink"/>
    <w:basedOn w:val="a0"/>
    <w:uiPriority w:val="99"/>
    <w:semiHidden/>
    <w:unhideWhenUsed/>
    <w:rsid w:val="007A27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  <w:ind w:firstLine="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36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66A6"/>
  </w:style>
  <w:style w:type="paragraph" w:styleId="a8">
    <w:name w:val="footer"/>
    <w:basedOn w:val="a"/>
    <w:link w:val="a9"/>
    <w:uiPriority w:val="99"/>
    <w:unhideWhenUsed/>
    <w:rsid w:val="00736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66A6"/>
  </w:style>
  <w:style w:type="character" w:styleId="aa">
    <w:name w:val="Hyperlink"/>
    <w:link w:val="10"/>
    <w:uiPriority w:val="99"/>
    <w:rsid w:val="005438FB"/>
    <w:rPr>
      <w:color w:val="0000FF"/>
      <w:u w:val="single"/>
    </w:rPr>
  </w:style>
  <w:style w:type="paragraph" w:customStyle="1" w:styleId="10">
    <w:name w:val="Гиперссылка1"/>
    <w:link w:val="aa"/>
    <w:uiPriority w:val="99"/>
    <w:rsid w:val="005438FB"/>
    <w:pPr>
      <w:ind w:firstLine="0"/>
    </w:pPr>
    <w:rPr>
      <w:color w:val="0000FF"/>
      <w:u w:val="single"/>
    </w:r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977DC8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C84CA3"/>
    <w:pPr>
      <w:ind w:left="720"/>
      <w:contextualSpacing/>
    </w:pPr>
  </w:style>
  <w:style w:type="character" w:styleId="ad">
    <w:name w:val="Strong"/>
    <w:basedOn w:val="a0"/>
    <w:uiPriority w:val="22"/>
    <w:qFormat/>
    <w:rsid w:val="00852CB2"/>
    <w:rPr>
      <w:b/>
      <w:bCs/>
    </w:rPr>
  </w:style>
  <w:style w:type="character" w:customStyle="1" w:styleId="apple-converted-space">
    <w:name w:val="apple-converted-space"/>
    <w:basedOn w:val="a0"/>
    <w:rsid w:val="00852CB2"/>
  </w:style>
  <w:style w:type="paragraph" w:styleId="ae">
    <w:name w:val="Normal (Web)"/>
    <w:basedOn w:val="a"/>
    <w:link w:val="af"/>
    <w:uiPriority w:val="99"/>
    <w:rsid w:val="001A57FB"/>
    <w:pPr>
      <w:spacing w:beforeAutospacing="1" w:afterAutospacing="1" w:line="240" w:lineRule="auto"/>
      <w:ind w:firstLine="0"/>
    </w:pPr>
    <w:rPr>
      <w:rFonts w:ascii="Times New Roman" w:hAnsi="Times New Roman"/>
      <w:sz w:val="24"/>
    </w:rPr>
  </w:style>
  <w:style w:type="character" w:customStyle="1" w:styleId="af">
    <w:name w:val="Обычный (веб) Знак"/>
    <w:basedOn w:val="a0"/>
    <w:link w:val="ae"/>
    <w:uiPriority w:val="99"/>
    <w:rsid w:val="001A57FB"/>
    <w:rPr>
      <w:rFonts w:ascii="Times New Roman" w:hAnsi="Times New Roman"/>
      <w:sz w:val="24"/>
    </w:rPr>
  </w:style>
  <w:style w:type="character" w:styleId="af0">
    <w:name w:val="FollowedHyperlink"/>
    <w:basedOn w:val="a0"/>
    <w:uiPriority w:val="99"/>
    <w:semiHidden/>
    <w:unhideWhenUsed/>
    <w:rsid w:val="007A27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rgey.mikhaylov@rs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isk.yandex.ru/i/opTE237WFBzc_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k.com/feed?q=%23%D0%A0%D0%BE%D1%81%D1%81%D0%B8%D1%8F%D0%A1%D1%82%D1%80%D0%B0%D0%BD%D0%B0%D0%92%D0%BE%D0%B7%D0%BC%D0%BE%D0%B6%D0%BD%D0%BE%D1%81%D1%82%D0%B5%D0%B9&amp;section=searc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vents.myrosmol.ru/forums/mashuk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feed?q=%23%D0%9A%D0%B0%D0%B4%D1%80%D0%BE%D0%B2%D1%8B%D0%B9%D0%A0%D0%B5%D0%B7%D0%B5%D1%80%D0%B2&amp;section=search" TargetMode="External"/><Relationship Id="rId10" Type="http://schemas.openxmlformats.org/officeDocument/2006/relationships/hyperlink" Target="https://flagmany.rsv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sv.ru/" TargetMode="External"/><Relationship Id="rId14" Type="http://schemas.openxmlformats.org/officeDocument/2006/relationships/hyperlink" Target="https://vk.com/feed?q=%23%D0%A4%D0%BB%D0%B0%D0%B3%D0%BC%D0%B0%D0%BD%D1%8B%D0%9E%D0%B1%D1%80%D0%B0%D0%B7%D0%BE%D0%B2%D0%B0%D0%BD%D0%B8%D1%8F&amp;section=searc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cKOVlGnWcylTCwuIS6JqcKY6lQ==">CgMxLjAyCGguZ2pkZ3hzOAByITE3ZzVOb0gwUmI3dVBERkdBUjZxblNQN1lheFk3OHVxSA==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Нина Сергеевна</dc:creator>
  <cp:lastModifiedBy>L</cp:lastModifiedBy>
  <cp:revision>17</cp:revision>
  <dcterms:created xsi:type="dcterms:W3CDTF">2025-04-10T09:01:00Z</dcterms:created>
  <dcterms:modified xsi:type="dcterms:W3CDTF">2025-04-24T09:22:00Z</dcterms:modified>
</cp:coreProperties>
</file>